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3"/>
        <w:gridCol w:w="914"/>
        <w:gridCol w:w="914"/>
      </w:tblGrid>
      <w:tr w:rsidR="00AC560E" w:rsidTr="00AC560E">
        <w:trPr>
          <w:trHeight w:val="851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指導教授</w:t>
            </w:r>
          </w:p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承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認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研究科</w:t>
            </w:r>
          </w:p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長　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E" w:rsidRDefault="00AC560E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</w:tr>
    </w:tbl>
    <w:p w:rsidR="000406D4" w:rsidRDefault="000406D4"/>
    <w:p w:rsidR="000406D4" w:rsidRDefault="00F84A28" w:rsidP="00726312">
      <w:pPr>
        <w:snapToGrid w:val="0"/>
        <w:jc w:val="center"/>
        <w:rPr>
          <w:rFonts w:eastAsia="ＭＳ ゴシック"/>
          <w:b/>
          <w:bCs/>
          <w:kern w:val="0"/>
          <w:sz w:val="32"/>
          <w:szCs w:val="32"/>
        </w:rPr>
      </w:pPr>
      <w:r>
        <w:rPr>
          <w:rFonts w:eastAsia="ＭＳ ゴシック" w:hint="eastAsia"/>
          <w:b/>
          <w:bCs/>
          <w:kern w:val="0"/>
          <w:sz w:val="32"/>
          <w:szCs w:val="32"/>
        </w:rPr>
        <w:t>研究指導</w:t>
      </w:r>
      <w:r w:rsidR="00064823">
        <w:rPr>
          <w:rFonts w:eastAsia="ＭＳ ゴシック" w:hint="eastAsia"/>
          <w:b/>
          <w:bCs/>
          <w:kern w:val="0"/>
          <w:sz w:val="32"/>
          <w:szCs w:val="32"/>
        </w:rPr>
        <w:t>アドバイザリー</w:t>
      </w:r>
      <w:r>
        <w:rPr>
          <w:rFonts w:eastAsia="ＭＳ ゴシック" w:hint="eastAsia"/>
          <w:b/>
          <w:bCs/>
          <w:kern w:val="0"/>
          <w:sz w:val="32"/>
          <w:szCs w:val="32"/>
        </w:rPr>
        <w:t>教授</w:t>
      </w:r>
      <w:r w:rsidR="00064823">
        <w:rPr>
          <w:rFonts w:eastAsia="ＭＳ ゴシック" w:hint="eastAsia"/>
          <w:b/>
          <w:bCs/>
          <w:kern w:val="0"/>
          <w:sz w:val="32"/>
          <w:szCs w:val="32"/>
        </w:rPr>
        <w:t>届出</w:t>
      </w:r>
      <w:r>
        <w:rPr>
          <w:rFonts w:eastAsia="ＭＳ ゴシック" w:hint="eastAsia"/>
          <w:b/>
          <w:bCs/>
          <w:kern w:val="0"/>
          <w:sz w:val="32"/>
          <w:szCs w:val="32"/>
        </w:rPr>
        <w:t>書</w:t>
      </w:r>
    </w:p>
    <w:p w:rsidR="004D63B9" w:rsidRPr="003C3C8D" w:rsidRDefault="004D63B9" w:rsidP="005F20B9">
      <w:pPr>
        <w:snapToGrid w:val="0"/>
        <w:rPr>
          <w:rFonts w:eastAsia="ＭＳ ゴシック"/>
          <w:b/>
          <w:bCs/>
          <w:kern w:val="0"/>
          <w:sz w:val="32"/>
          <w:szCs w:val="3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4"/>
        <w:gridCol w:w="416"/>
        <w:gridCol w:w="286"/>
        <w:gridCol w:w="416"/>
        <w:gridCol w:w="286"/>
        <w:gridCol w:w="506"/>
        <w:gridCol w:w="266"/>
      </w:tblGrid>
      <w:tr w:rsidR="00BE4C21" w:rsidTr="008E46B5">
        <w:trPr>
          <w:jc w:val="right"/>
        </w:trPr>
        <w:tc>
          <w:tcPr>
            <w:tcW w:w="5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87DF2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年</w:t>
            </w: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月</w:t>
            </w:r>
          </w:p>
        </w:tc>
        <w:tc>
          <w:tcPr>
            <w:tcW w:w="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4C21" w:rsidRPr="00401875" w:rsidRDefault="00BE4C21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日</w:t>
            </w:r>
          </w:p>
        </w:tc>
      </w:tr>
    </w:tbl>
    <w:p w:rsidR="004D63B9" w:rsidRDefault="004D63B9" w:rsidP="00726312">
      <w:pPr>
        <w:spacing w:line="360" w:lineRule="auto"/>
        <w:ind w:right="84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33"/>
      </w:tblGrid>
      <w:tr w:rsidR="0084598F" w:rsidTr="0084598F">
        <w:trPr>
          <w:trHeight w:val="680"/>
          <w:jc w:val="right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840"/>
            </w:pPr>
          </w:p>
        </w:tc>
      </w:tr>
      <w:tr w:rsidR="0084598F" w:rsidTr="0084598F">
        <w:trPr>
          <w:trHeight w:val="680"/>
          <w:jc w:val="right"/>
        </w:trPr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57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433" w:type="dxa"/>
            <w:tcBorders>
              <w:left w:val="nil"/>
              <w:right w:val="nil"/>
            </w:tcBorders>
            <w:vAlign w:val="center"/>
          </w:tcPr>
          <w:p w:rsidR="00726312" w:rsidRDefault="00726312" w:rsidP="0084598F">
            <w:pPr>
              <w:spacing w:line="360" w:lineRule="auto"/>
              <w:ind w:right="840"/>
            </w:pPr>
          </w:p>
        </w:tc>
      </w:tr>
    </w:tbl>
    <w:p w:rsidR="000406D4" w:rsidRDefault="000406D4" w:rsidP="00726312"/>
    <w:p w:rsidR="000406D4" w:rsidRDefault="00252E35">
      <w:pPr>
        <w:ind w:firstLineChars="85" w:firstLine="204"/>
        <w:rPr>
          <w:sz w:val="24"/>
        </w:rPr>
      </w:pPr>
      <w:r>
        <w:rPr>
          <w:rFonts w:hint="eastAsia"/>
          <w:sz w:val="24"/>
        </w:rPr>
        <w:t>研究指導</w:t>
      </w:r>
      <w:r w:rsidR="00064823">
        <w:rPr>
          <w:rFonts w:hint="eastAsia"/>
          <w:sz w:val="24"/>
        </w:rPr>
        <w:t>アドバイザリー</w:t>
      </w:r>
      <w:r>
        <w:rPr>
          <w:rFonts w:hint="eastAsia"/>
          <w:sz w:val="24"/>
        </w:rPr>
        <w:t>教授を</w:t>
      </w:r>
      <w:r w:rsidR="00064823">
        <w:rPr>
          <w:rFonts w:hint="eastAsia"/>
          <w:sz w:val="24"/>
        </w:rPr>
        <w:t>、</w:t>
      </w:r>
      <w:r w:rsidR="000406D4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</w:t>
      </w:r>
      <w:r w:rsidR="00064823">
        <w:rPr>
          <w:rFonts w:hint="eastAsia"/>
          <w:sz w:val="24"/>
        </w:rPr>
        <w:t>届出いた</w:t>
      </w:r>
      <w:r w:rsidR="000406D4">
        <w:rPr>
          <w:rFonts w:hint="eastAsia"/>
          <w:sz w:val="24"/>
        </w:rPr>
        <w:t>します。</w:t>
      </w:r>
    </w:p>
    <w:p w:rsidR="00252E35" w:rsidRPr="00726312" w:rsidRDefault="00252E35" w:rsidP="00726312">
      <w:pPr>
        <w:rPr>
          <w:sz w:val="24"/>
        </w:rPr>
      </w:pPr>
    </w:p>
    <w:p w:rsidR="000406D4" w:rsidRDefault="000406D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252E35" w:rsidRDefault="00252E35" w:rsidP="00252E35"/>
    <w:p w:rsidR="00252E35" w:rsidRPr="00AB4891" w:rsidRDefault="004D63B9" w:rsidP="00252E35">
      <w:pPr>
        <w:rPr>
          <w:sz w:val="24"/>
        </w:rPr>
      </w:pPr>
      <w:r w:rsidRPr="00AB4891">
        <w:rPr>
          <w:sz w:val="24"/>
        </w:rPr>
        <w:t xml:space="preserve">　</w:t>
      </w:r>
      <w:r w:rsidRPr="00AB4891">
        <w:rPr>
          <w:rFonts w:hAnsi="ＭＳ 明朝"/>
          <w:sz w:val="24"/>
        </w:rPr>
        <w:t>研究指導</w:t>
      </w:r>
      <w:r w:rsidR="00726312" w:rsidRPr="00AB4891">
        <w:rPr>
          <w:rFonts w:hAnsi="ＭＳ 明朝"/>
          <w:sz w:val="24"/>
        </w:rPr>
        <w:t>アドバイザリー教授届出</w:t>
      </w:r>
      <w:r w:rsidRPr="00AB4891">
        <w:rPr>
          <w:rFonts w:hAnsi="ＭＳ 明朝"/>
          <w:sz w:val="24"/>
        </w:rPr>
        <w:t>期間：</w:t>
      </w:r>
      <w:r w:rsidR="00517356">
        <w:rPr>
          <w:rFonts w:hAnsi="ＭＳ 明朝" w:hint="eastAsia"/>
          <w:sz w:val="24"/>
        </w:rPr>
        <w:t>2024</w:t>
      </w:r>
      <w:r w:rsidRPr="00AB4891">
        <w:rPr>
          <w:rFonts w:hAnsi="ＭＳ 明朝"/>
          <w:sz w:val="24"/>
        </w:rPr>
        <w:t>年</w:t>
      </w:r>
      <w:r w:rsidR="00517356">
        <w:rPr>
          <w:rFonts w:hAnsi="ＭＳ 明朝" w:hint="eastAsia"/>
          <w:sz w:val="24"/>
        </w:rPr>
        <w:t>4</w:t>
      </w:r>
      <w:r w:rsidRPr="00AB4891">
        <w:rPr>
          <w:rFonts w:hAnsi="ＭＳ 明朝"/>
          <w:sz w:val="24"/>
        </w:rPr>
        <w:t>月</w:t>
      </w:r>
      <w:r w:rsidR="00517356">
        <w:rPr>
          <w:rFonts w:hAnsi="ＭＳ 明朝" w:hint="eastAsia"/>
          <w:sz w:val="24"/>
        </w:rPr>
        <w:t>8</w:t>
      </w:r>
      <w:r w:rsidRPr="00AB4891">
        <w:rPr>
          <w:rFonts w:hAnsi="ＭＳ 明朝"/>
          <w:sz w:val="24"/>
        </w:rPr>
        <w:t>日（</w:t>
      </w:r>
      <w:r w:rsidR="00517356">
        <w:rPr>
          <w:rFonts w:hAnsi="ＭＳ 明朝" w:hint="eastAsia"/>
          <w:sz w:val="24"/>
        </w:rPr>
        <w:t>月</w:t>
      </w:r>
      <w:r w:rsidRPr="00AB4891">
        <w:rPr>
          <w:rFonts w:hAnsi="ＭＳ 明朝"/>
          <w:sz w:val="24"/>
        </w:rPr>
        <w:t>）～</w:t>
      </w:r>
      <w:r w:rsidR="00517356">
        <w:rPr>
          <w:rFonts w:hAnsi="ＭＳ 明朝" w:hint="eastAsia"/>
          <w:sz w:val="24"/>
        </w:rPr>
        <w:t>4</w:t>
      </w:r>
      <w:r w:rsidRPr="00AB4891">
        <w:rPr>
          <w:rFonts w:hAnsi="ＭＳ 明朝"/>
          <w:sz w:val="24"/>
        </w:rPr>
        <w:t>月</w:t>
      </w:r>
      <w:r w:rsidR="00517356">
        <w:rPr>
          <w:rFonts w:hAnsi="ＭＳ 明朝" w:hint="eastAsia"/>
          <w:sz w:val="24"/>
        </w:rPr>
        <w:t>20</w:t>
      </w:r>
      <w:r w:rsidRPr="00AB4891">
        <w:rPr>
          <w:rFonts w:hAnsi="ＭＳ 明朝"/>
          <w:sz w:val="24"/>
        </w:rPr>
        <w:t>日（</w:t>
      </w:r>
      <w:r w:rsidR="00517356">
        <w:rPr>
          <w:rFonts w:hAnsi="ＭＳ 明朝" w:hint="eastAsia"/>
          <w:sz w:val="24"/>
        </w:rPr>
        <w:t>土</w:t>
      </w:r>
      <w:bookmarkStart w:id="0" w:name="_GoBack"/>
      <w:bookmarkEnd w:id="0"/>
      <w:r w:rsidRPr="00AB4891">
        <w:rPr>
          <w:rFonts w:hAnsi="ＭＳ 明朝"/>
          <w:sz w:val="24"/>
        </w:rPr>
        <w:t>）</w:t>
      </w:r>
    </w:p>
    <w:p w:rsidR="004D63B9" w:rsidRPr="004D63B9" w:rsidRDefault="004D63B9" w:rsidP="00252E35"/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77"/>
        <w:gridCol w:w="1843"/>
      </w:tblGrid>
      <w:tr w:rsidR="00252E35" w:rsidTr="00726312">
        <w:trPr>
          <w:trHeight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84598F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465278208"/>
              </w:rPr>
              <w:t>研究テー</w:t>
            </w:r>
            <w:r w:rsidRPr="0084598F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465278208"/>
              </w:rPr>
              <w:t>マ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E35" w:rsidRDefault="00252E35" w:rsidP="00252E35"/>
        </w:tc>
      </w:tr>
      <w:tr w:rsidR="00726312" w:rsidTr="00726312">
        <w:trPr>
          <w:trHeight w:val="8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312" w:rsidRDefault="00726312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726312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69006848"/>
              </w:rPr>
              <w:t>希望する研究指</w:t>
            </w:r>
            <w:r w:rsidRPr="00726312">
              <w:rPr>
                <w:rFonts w:ascii="ＭＳ ゴシック" w:eastAsia="ＭＳ ゴシック" w:hAnsi="ＭＳ ゴシック" w:hint="eastAsia"/>
                <w:kern w:val="0"/>
                <w:fitText w:val="2100" w:id="69006848"/>
              </w:rPr>
              <w:t>導</w:t>
            </w:r>
          </w:p>
          <w:p w:rsidR="00726312" w:rsidRPr="004D63B9" w:rsidRDefault="00726312" w:rsidP="00726312">
            <w:pPr>
              <w:ind w:left="77"/>
              <w:rPr>
                <w:rFonts w:ascii="ＭＳ ゴシック" w:eastAsia="ＭＳ ゴシック" w:hAnsi="ＭＳ ゴシック"/>
              </w:rPr>
            </w:pPr>
            <w:r w:rsidRPr="0084598F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69006849"/>
              </w:rPr>
              <w:t>アドバイザリー教</w:t>
            </w:r>
            <w:r w:rsidRPr="0084598F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69006849"/>
              </w:rPr>
              <w:t>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312" w:rsidRPr="00252E35" w:rsidRDefault="00726312" w:rsidP="00252E3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312" w:rsidRPr="00252E35" w:rsidRDefault="00726312" w:rsidP="00726312">
            <w:pPr>
              <w:jc w:val="center"/>
            </w:pPr>
            <w:r>
              <w:rPr>
                <w:rFonts w:hint="eastAsia"/>
              </w:rPr>
              <w:t>教　　授</w:t>
            </w:r>
          </w:p>
        </w:tc>
      </w:tr>
      <w:tr w:rsidR="00726312" w:rsidTr="00726312">
        <w:trPr>
          <w:trHeight w:val="85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12" w:rsidRPr="004D63B9" w:rsidRDefault="00726312" w:rsidP="00252E35">
            <w:pPr>
              <w:ind w:left="7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312" w:rsidRPr="00252E35" w:rsidRDefault="00726312" w:rsidP="00252E3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6312" w:rsidRPr="00252E35" w:rsidRDefault="00726312" w:rsidP="00726312">
            <w:pPr>
              <w:jc w:val="center"/>
            </w:pPr>
            <w:r>
              <w:rPr>
                <w:rFonts w:hint="eastAsia"/>
              </w:rPr>
              <w:t>教　　授</w:t>
            </w:r>
          </w:p>
        </w:tc>
      </w:tr>
    </w:tbl>
    <w:p w:rsidR="00EA2E4D" w:rsidRDefault="00EA2E4D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Default="00726312" w:rsidP="00CC2D60">
      <w:pPr>
        <w:pStyle w:val="a6"/>
        <w:jc w:val="left"/>
        <w:rPr>
          <w:sz w:val="24"/>
        </w:rPr>
      </w:pPr>
    </w:p>
    <w:p w:rsidR="00726312" w:rsidRPr="00EA2E4D" w:rsidRDefault="00726312" w:rsidP="00CC2D60">
      <w:pPr>
        <w:pStyle w:val="a6"/>
        <w:jc w:val="left"/>
        <w:rPr>
          <w:sz w:val="24"/>
        </w:rPr>
      </w:pPr>
    </w:p>
    <w:tbl>
      <w:tblPr>
        <w:tblpPr w:leftFromText="142" w:rightFromText="142" w:vertAnchor="text" w:horzAnchor="page" w:tblpX="8477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</w:tblGrid>
      <w:tr w:rsidR="00A5581E" w:rsidTr="00726312">
        <w:trPr>
          <w:trHeight w:val="317"/>
        </w:trPr>
        <w:tc>
          <w:tcPr>
            <w:tcW w:w="1760" w:type="dxa"/>
          </w:tcPr>
          <w:p w:rsidR="00A5581E" w:rsidRPr="00A748F7" w:rsidRDefault="00887DF2" w:rsidP="00887DF2">
            <w:pPr>
              <w:pStyle w:val="a6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学生支援センター</w:t>
            </w:r>
            <w:r w:rsidR="00A5581E" w:rsidRPr="00A748F7">
              <w:rPr>
                <w:rFonts w:ascii="ＭＳ Ｐ明朝" w:eastAsia="ＭＳ Ｐ明朝" w:hAnsi="ＭＳ Ｐ明朝" w:hint="eastAsia"/>
                <w:sz w:val="18"/>
                <w:szCs w:val="21"/>
              </w:rPr>
              <w:t>印</w:t>
            </w:r>
          </w:p>
        </w:tc>
      </w:tr>
      <w:tr w:rsidR="00A5581E" w:rsidTr="00726312">
        <w:trPr>
          <w:trHeight w:val="1231"/>
        </w:trPr>
        <w:tc>
          <w:tcPr>
            <w:tcW w:w="1760" w:type="dxa"/>
          </w:tcPr>
          <w:p w:rsidR="00A5581E" w:rsidRDefault="00A5581E" w:rsidP="00A5581E">
            <w:pPr>
              <w:pStyle w:val="a6"/>
              <w:jc w:val="both"/>
              <w:rPr>
                <w:szCs w:val="21"/>
              </w:rPr>
            </w:pPr>
          </w:p>
        </w:tc>
      </w:tr>
    </w:tbl>
    <w:p w:rsidR="00A5581E" w:rsidRPr="00A5581E" w:rsidRDefault="00A5581E" w:rsidP="00726312">
      <w:pPr>
        <w:pStyle w:val="a6"/>
        <w:jc w:val="both"/>
        <w:rPr>
          <w:rFonts w:ascii="ＭＳ 明朝" w:hAnsi="ＭＳ 明朝"/>
          <w:szCs w:val="21"/>
        </w:rPr>
      </w:pPr>
    </w:p>
    <w:p w:rsidR="00A5581E" w:rsidRPr="000C518A" w:rsidRDefault="00A5581E" w:rsidP="000C518A">
      <w:pPr>
        <w:pStyle w:val="a6"/>
        <w:jc w:val="both"/>
        <w:rPr>
          <w:szCs w:val="21"/>
        </w:rPr>
      </w:pPr>
    </w:p>
    <w:sectPr w:rsidR="00A5581E" w:rsidRPr="000C518A" w:rsidSect="004D63B9">
      <w:pgSz w:w="11906" w:h="16838" w:code="9"/>
      <w:pgMar w:top="1021" w:right="924" w:bottom="73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63" w:rsidRDefault="000C5663">
      <w:r>
        <w:separator/>
      </w:r>
    </w:p>
  </w:endnote>
  <w:endnote w:type="continuationSeparator" w:id="0">
    <w:p w:rsidR="000C5663" w:rsidRDefault="000C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63" w:rsidRDefault="000C5663">
      <w:r>
        <w:separator/>
      </w:r>
    </w:p>
  </w:footnote>
  <w:footnote w:type="continuationSeparator" w:id="0">
    <w:p w:rsidR="000C5663" w:rsidRDefault="000C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9EB"/>
    <w:multiLevelType w:val="multilevel"/>
    <w:tmpl w:val="50D2E96A"/>
    <w:lvl w:ilvl="0">
      <w:start w:val="7"/>
      <w:numFmt w:val="decimal"/>
      <w:lvlText w:val="%1"/>
      <w:lvlJc w:val="left"/>
      <w:pPr>
        <w:tabs>
          <w:tab w:val="num" w:pos="1625"/>
        </w:tabs>
        <w:ind w:left="16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2192"/>
        </w:tabs>
        <w:ind w:left="21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71"/>
        </w:tabs>
        <w:ind w:left="2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41"/>
        </w:tabs>
        <w:ind w:left="3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4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1"/>
        </w:tabs>
        <w:ind w:left="5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5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2"/>
        </w:tabs>
        <w:ind w:left="6302" w:hanging="1700"/>
      </w:pPr>
      <w:rPr>
        <w:rFonts w:hint="eastAsia"/>
      </w:rPr>
    </w:lvl>
  </w:abstractNum>
  <w:abstractNum w:abstractNumId="1" w15:restartNumberingAfterBreak="0">
    <w:nsid w:val="03D8373F"/>
    <w:multiLevelType w:val="multilevel"/>
    <w:tmpl w:val="CC1CD51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2" w15:restartNumberingAfterBreak="0">
    <w:nsid w:val="0BE2074F"/>
    <w:multiLevelType w:val="multilevel"/>
    <w:tmpl w:val="EF26069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3" w15:restartNumberingAfterBreak="0">
    <w:nsid w:val="1CFD5792"/>
    <w:multiLevelType w:val="hybridMultilevel"/>
    <w:tmpl w:val="8D4ACD7C"/>
    <w:lvl w:ilvl="0" w:tplc="2406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220E"/>
    <w:multiLevelType w:val="hybridMultilevel"/>
    <w:tmpl w:val="597E9B76"/>
    <w:lvl w:ilvl="0" w:tplc="A38820F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7821"/>
    <w:multiLevelType w:val="hybridMultilevel"/>
    <w:tmpl w:val="6C4AB2AA"/>
    <w:lvl w:ilvl="0" w:tplc="87A41198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20A0A"/>
    <w:multiLevelType w:val="multilevel"/>
    <w:tmpl w:val="5E2046D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7" w15:restartNumberingAfterBreak="0">
    <w:nsid w:val="4DF86509"/>
    <w:multiLevelType w:val="multilevel"/>
    <w:tmpl w:val="233E87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8" w15:restartNumberingAfterBreak="0">
    <w:nsid w:val="531F1F4C"/>
    <w:multiLevelType w:val="hybridMultilevel"/>
    <w:tmpl w:val="25DCBA6C"/>
    <w:lvl w:ilvl="0" w:tplc="093C826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96CE2"/>
    <w:multiLevelType w:val="multilevel"/>
    <w:tmpl w:val="C798A7E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92"/>
        </w:tabs>
        <w:ind w:left="13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8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4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5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22"/>
        </w:tabs>
        <w:ind w:left="5502" w:hanging="1700"/>
      </w:pPr>
      <w:rPr>
        <w:rFonts w:hint="eastAsia"/>
      </w:rPr>
    </w:lvl>
  </w:abstractNum>
  <w:abstractNum w:abstractNumId="10" w15:restartNumberingAfterBreak="0">
    <w:nsid w:val="7E887865"/>
    <w:multiLevelType w:val="multilevel"/>
    <w:tmpl w:val="CA70AEE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11" w15:restartNumberingAfterBreak="0">
    <w:nsid w:val="7ED32CF8"/>
    <w:multiLevelType w:val="hybridMultilevel"/>
    <w:tmpl w:val="F6E69B18"/>
    <w:lvl w:ilvl="0" w:tplc="F26EF00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4"/>
    <w:rsid w:val="000406D4"/>
    <w:rsid w:val="00062337"/>
    <w:rsid w:val="00064823"/>
    <w:rsid w:val="00066061"/>
    <w:rsid w:val="00075EEB"/>
    <w:rsid w:val="000A5C59"/>
    <w:rsid w:val="000C518A"/>
    <w:rsid w:val="000C5663"/>
    <w:rsid w:val="000F53D5"/>
    <w:rsid w:val="001051F1"/>
    <w:rsid w:val="00124E0D"/>
    <w:rsid w:val="00160233"/>
    <w:rsid w:val="00172117"/>
    <w:rsid w:val="00175424"/>
    <w:rsid w:val="001C44FA"/>
    <w:rsid w:val="001E26E0"/>
    <w:rsid w:val="00203C1D"/>
    <w:rsid w:val="00231745"/>
    <w:rsid w:val="00252E35"/>
    <w:rsid w:val="00276A70"/>
    <w:rsid w:val="002C48C1"/>
    <w:rsid w:val="002D0A11"/>
    <w:rsid w:val="002E61F1"/>
    <w:rsid w:val="002F15AC"/>
    <w:rsid w:val="00316544"/>
    <w:rsid w:val="0035686C"/>
    <w:rsid w:val="00374CD9"/>
    <w:rsid w:val="00383B70"/>
    <w:rsid w:val="003A1CE3"/>
    <w:rsid w:val="003A3CEE"/>
    <w:rsid w:val="003B10FB"/>
    <w:rsid w:val="003C3C8D"/>
    <w:rsid w:val="003C7508"/>
    <w:rsid w:val="003D02E8"/>
    <w:rsid w:val="003D2D72"/>
    <w:rsid w:val="003D72ED"/>
    <w:rsid w:val="003E4804"/>
    <w:rsid w:val="003F62F8"/>
    <w:rsid w:val="004835FC"/>
    <w:rsid w:val="004B4357"/>
    <w:rsid w:val="004B4774"/>
    <w:rsid w:val="004D09DB"/>
    <w:rsid w:val="004D63B9"/>
    <w:rsid w:val="004E6725"/>
    <w:rsid w:val="00506036"/>
    <w:rsid w:val="00517356"/>
    <w:rsid w:val="00527C5F"/>
    <w:rsid w:val="00542166"/>
    <w:rsid w:val="0054356A"/>
    <w:rsid w:val="005B191D"/>
    <w:rsid w:val="005B7CD7"/>
    <w:rsid w:val="005F20B9"/>
    <w:rsid w:val="00644F2E"/>
    <w:rsid w:val="0065130D"/>
    <w:rsid w:val="00655E8E"/>
    <w:rsid w:val="006742A0"/>
    <w:rsid w:val="00675C0F"/>
    <w:rsid w:val="006D212A"/>
    <w:rsid w:val="006D395E"/>
    <w:rsid w:val="0071599E"/>
    <w:rsid w:val="00726312"/>
    <w:rsid w:val="007672BF"/>
    <w:rsid w:val="007B2921"/>
    <w:rsid w:val="007E1CFD"/>
    <w:rsid w:val="007E3190"/>
    <w:rsid w:val="007F7E10"/>
    <w:rsid w:val="00822A9F"/>
    <w:rsid w:val="00822C04"/>
    <w:rsid w:val="00841988"/>
    <w:rsid w:val="0084598F"/>
    <w:rsid w:val="00887DF2"/>
    <w:rsid w:val="0089567A"/>
    <w:rsid w:val="00951128"/>
    <w:rsid w:val="009659DE"/>
    <w:rsid w:val="00984FEB"/>
    <w:rsid w:val="00A36389"/>
    <w:rsid w:val="00A5581E"/>
    <w:rsid w:val="00A748F7"/>
    <w:rsid w:val="00A86810"/>
    <w:rsid w:val="00A87A27"/>
    <w:rsid w:val="00AB4891"/>
    <w:rsid w:val="00AC560E"/>
    <w:rsid w:val="00AE53F4"/>
    <w:rsid w:val="00B04A95"/>
    <w:rsid w:val="00B06A5A"/>
    <w:rsid w:val="00B84BFF"/>
    <w:rsid w:val="00BB6954"/>
    <w:rsid w:val="00BC0744"/>
    <w:rsid w:val="00BE4C21"/>
    <w:rsid w:val="00BF36EE"/>
    <w:rsid w:val="00C260D5"/>
    <w:rsid w:val="00C85EC5"/>
    <w:rsid w:val="00C8618A"/>
    <w:rsid w:val="00CC2D60"/>
    <w:rsid w:val="00CC71FB"/>
    <w:rsid w:val="00D00D17"/>
    <w:rsid w:val="00D03720"/>
    <w:rsid w:val="00D04AD4"/>
    <w:rsid w:val="00D33659"/>
    <w:rsid w:val="00D424ED"/>
    <w:rsid w:val="00D659EE"/>
    <w:rsid w:val="00D861E1"/>
    <w:rsid w:val="00D9521B"/>
    <w:rsid w:val="00DE660D"/>
    <w:rsid w:val="00E01A77"/>
    <w:rsid w:val="00E366C9"/>
    <w:rsid w:val="00E41B8C"/>
    <w:rsid w:val="00E94650"/>
    <w:rsid w:val="00EA1A46"/>
    <w:rsid w:val="00EA2E4D"/>
    <w:rsid w:val="00EB487A"/>
    <w:rsid w:val="00ED468A"/>
    <w:rsid w:val="00EE5C1A"/>
    <w:rsid w:val="00F5141B"/>
    <w:rsid w:val="00F564DF"/>
    <w:rsid w:val="00F84A28"/>
    <w:rsid w:val="00FC46B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AE914"/>
  <w15:docId w15:val="{4D6BE5CF-A08D-40CB-8191-05A6002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A7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E01A7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01A7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01A77"/>
    <w:pPr>
      <w:keepNext/>
      <w:numPr>
        <w:ilvl w:val="2"/>
        <w:numId w:val="8"/>
      </w:numPr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next w:val="a3"/>
    <w:rsid w:val="00E01A77"/>
    <w:pPr>
      <w:numPr>
        <w:numId w:val="9"/>
      </w:numPr>
    </w:pPr>
  </w:style>
  <w:style w:type="paragraph" w:styleId="a4">
    <w:name w:val="Normal Indent"/>
    <w:basedOn w:val="a"/>
    <w:semiHidden/>
    <w:rsid w:val="00E01A77"/>
    <w:pPr>
      <w:ind w:leftChars="400" w:left="840"/>
    </w:pPr>
  </w:style>
  <w:style w:type="paragraph" w:customStyle="1" w:styleId="20">
    <w:name w:val="スタイル2"/>
    <w:basedOn w:val="2"/>
    <w:rsid w:val="00E01A77"/>
    <w:pPr>
      <w:numPr>
        <w:numId w:val="9"/>
      </w:numPr>
    </w:pPr>
  </w:style>
  <w:style w:type="paragraph" w:customStyle="1" w:styleId="30">
    <w:name w:val="スタイル3"/>
    <w:basedOn w:val="a"/>
    <w:rsid w:val="00E01A77"/>
    <w:pPr>
      <w:numPr>
        <w:ilvl w:val="2"/>
        <w:numId w:val="9"/>
      </w:numPr>
    </w:pPr>
  </w:style>
  <w:style w:type="paragraph" w:styleId="a3">
    <w:name w:val="Body Text Indent"/>
    <w:basedOn w:val="a"/>
    <w:semiHidden/>
    <w:rsid w:val="00E01A77"/>
    <w:pPr>
      <w:ind w:leftChars="400" w:left="851"/>
    </w:pPr>
  </w:style>
  <w:style w:type="paragraph" w:styleId="a5">
    <w:name w:val="Note Heading"/>
    <w:basedOn w:val="a"/>
    <w:next w:val="a"/>
    <w:semiHidden/>
    <w:rsid w:val="00E01A77"/>
    <w:pPr>
      <w:jc w:val="center"/>
    </w:pPr>
  </w:style>
  <w:style w:type="paragraph" w:styleId="a6">
    <w:name w:val="Closing"/>
    <w:basedOn w:val="a"/>
    <w:semiHidden/>
    <w:rsid w:val="00E01A77"/>
    <w:pPr>
      <w:jc w:val="right"/>
    </w:pPr>
  </w:style>
  <w:style w:type="paragraph" w:styleId="a7">
    <w:name w:val="head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55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81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BEB0-5D68-4073-87D9-C5C10DC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研究科長</vt:lpstr>
      <vt:lpstr>研究科長</vt:lpstr>
    </vt:vector>
  </TitlesOfParts>
  <Company>南山大学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研究科長</dc:title>
  <dc:subject/>
  <dc:creator>marie</dc:creator>
  <cp:keywords/>
  <dc:description/>
  <cp:lastModifiedBy>j-igari</cp:lastModifiedBy>
  <cp:revision>2</cp:revision>
  <cp:lastPrinted>2010-04-08T08:42:00Z</cp:lastPrinted>
  <dcterms:created xsi:type="dcterms:W3CDTF">2024-03-15T02:11:00Z</dcterms:created>
  <dcterms:modified xsi:type="dcterms:W3CDTF">2024-03-15T02:11:00Z</dcterms:modified>
</cp:coreProperties>
</file>