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913"/>
        <w:gridCol w:w="914"/>
        <w:gridCol w:w="914"/>
      </w:tblGrid>
      <w:tr w:rsidR="003C04B9" w:rsidTr="003C04B9">
        <w:trPr>
          <w:trHeight w:val="851"/>
          <w:jc w:val="right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4B9" w:rsidRDefault="003C04B9" w:rsidP="00273652">
            <w:pPr>
              <w:snapToGrid w:val="0"/>
              <w:spacing w:line="240" w:lineRule="atLeast"/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指導教授</w:t>
            </w:r>
          </w:p>
          <w:p w:rsidR="003C04B9" w:rsidRDefault="003C04B9" w:rsidP="00273652">
            <w:pPr>
              <w:snapToGrid w:val="0"/>
              <w:spacing w:line="240" w:lineRule="atLeast"/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承</w:t>
            </w:r>
            <w:r>
              <w:rPr>
                <w:rFonts w:eastAsia="ＭＳ ゴシック" w:hint="eastAsia"/>
                <w:sz w:val="18"/>
              </w:rPr>
              <w:t xml:space="preserve"> </w:t>
            </w:r>
            <w:r>
              <w:rPr>
                <w:rFonts w:eastAsia="ＭＳ ゴシック" w:hint="eastAsia"/>
                <w:sz w:val="18"/>
              </w:rPr>
              <w:t>認</w:t>
            </w:r>
            <w:r>
              <w:rPr>
                <w:rFonts w:eastAsia="ＭＳ ゴシック" w:hint="eastAsia"/>
                <w:sz w:val="18"/>
              </w:rPr>
              <w:t xml:space="preserve"> </w:t>
            </w:r>
            <w:r>
              <w:rPr>
                <w:rFonts w:eastAsia="ＭＳ ゴシック" w:hint="eastAsia"/>
                <w:sz w:val="18"/>
              </w:rPr>
              <w:t>印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B9" w:rsidRDefault="003C04B9" w:rsidP="00273652">
            <w:pPr>
              <w:snapToGrid w:val="0"/>
              <w:spacing w:line="240" w:lineRule="atLeast"/>
              <w:jc w:val="center"/>
              <w:rPr>
                <w:rFonts w:eastAsia="ＭＳ ゴシック"/>
                <w:sz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B9" w:rsidRDefault="003C04B9" w:rsidP="00273652">
            <w:pPr>
              <w:snapToGrid w:val="0"/>
              <w:spacing w:line="240" w:lineRule="atLeast"/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研究科</w:t>
            </w:r>
          </w:p>
          <w:p w:rsidR="003C04B9" w:rsidRDefault="003C04B9" w:rsidP="00273652">
            <w:pPr>
              <w:snapToGrid w:val="0"/>
              <w:spacing w:line="240" w:lineRule="atLeast"/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長　印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B9" w:rsidRDefault="003C04B9" w:rsidP="00273652">
            <w:pPr>
              <w:snapToGrid w:val="0"/>
              <w:spacing w:line="240" w:lineRule="atLeast"/>
              <w:jc w:val="center"/>
              <w:rPr>
                <w:rFonts w:eastAsia="ＭＳ ゴシック"/>
                <w:sz w:val="18"/>
              </w:rPr>
            </w:pPr>
          </w:p>
        </w:tc>
      </w:tr>
    </w:tbl>
    <w:p w:rsidR="000406D4" w:rsidRDefault="000406D4"/>
    <w:p w:rsidR="000406D4" w:rsidRDefault="00F84A28">
      <w:pPr>
        <w:snapToGrid w:val="0"/>
        <w:jc w:val="center"/>
        <w:rPr>
          <w:rFonts w:eastAsia="ＭＳ ゴシック"/>
          <w:b/>
          <w:bCs/>
          <w:kern w:val="0"/>
          <w:sz w:val="32"/>
          <w:szCs w:val="32"/>
        </w:rPr>
      </w:pPr>
      <w:r>
        <w:rPr>
          <w:rFonts w:eastAsia="ＭＳ ゴシック" w:hint="eastAsia"/>
          <w:b/>
          <w:bCs/>
          <w:kern w:val="0"/>
          <w:sz w:val="32"/>
          <w:szCs w:val="32"/>
        </w:rPr>
        <w:t>研究指導教授申請書</w:t>
      </w:r>
      <w:r w:rsidR="005B191D">
        <w:rPr>
          <w:rFonts w:eastAsia="ＭＳ ゴシック" w:hint="eastAsia"/>
          <w:b/>
          <w:bCs/>
          <w:kern w:val="0"/>
          <w:sz w:val="32"/>
          <w:szCs w:val="32"/>
        </w:rPr>
        <w:t>（博士</w:t>
      </w:r>
      <w:r w:rsidR="001A7A1A">
        <w:rPr>
          <w:rFonts w:eastAsia="ＭＳ ゴシック" w:hint="eastAsia"/>
          <w:b/>
          <w:bCs/>
          <w:kern w:val="0"/>
          <w:sz w:val="32"/>
          <w:szCs w:val="32"/>
        </w:rPr>
        <w:t>前期</w:t>
      </w:r>
      <w:r w:rsidR="005B191D">
        <w:rPr>
          <w:rFonts w:eastAsia="ＭＳ ゴシック" w:hint="eastAsia"/>
          <w:b/>
          <w:bCs/>
          <w:kern w:val="0"/>
          <w:sz w:val="32"/>
          <w:szCs w:val="32"/>
        </w:rPr>
        <w:t>課程）</w:t>
      </w:r>
    </w:p>
    <w:p w:rsidR="004D63B9" w:rsidRPr="00166CBB" w:rsidRDefault="004D63B9" w:rsidP="00166CBB">
      <w:pPr>
        <w:snapToGrid w:val="0"/>
        <w:rPr>
          <w:rFonts w:eastAsia="ＭＳ ゴシック"/>
          <w:b/>
          <w:bCs/>
          <w:kern w:val="0"/>
          <w:szCs w:val="32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64"/>
        <w:gridCol w:w="416"/>
        <w:gridCol w:w="286"/>
        <w:gridCol w:w="416"/>
        <w:gridCol w:w="286"/>
        <w:gridCol w:w="506"/>
        <w:gridCol w:w="266"/>
      </w:tblGrid>
      <w:tr w:rsidR="009128DC" w:rsidTr="008E46B5">
        <w:trPr>
          <w:jc w:val="right"/>
        </w:trPr>
        <w:tc>
          <w:tcPr>
            <w:tcW w:w="564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28DC" w:rsidRPr="00161C62" w:rsidRDefault="009128DC" w:rsidP="008E46B5">
            <w:pPr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41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28DC" w:rsidRPr="00401875" w:rsidRDefault="009128DC" w:rsidP="008E46B5">
            <w:pPr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28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28DC" w:rsidRPr="00401875" w:rsidRDefault="009128DC" w:rsidP="008E46B5">
            <w:pPr>
              <w:jc w:val="center"/>
              <w:rPr>
                <w:rFonts w:ascii="ＭＳ 明朝"/>
                <w:szCs w:val="22"/>
              </w:rPr>
            </w:pPr>
            <w:r w:rsidRPr="00401875">
              <w:rPr>
                <w:rFonts w:hint="eastAsia"/>
              </w:rPr>
              <w:t>年</w:t>
            </w:r>
          </w:p>
        </w:tc>
        <w:tc>
          <w:tcPr>
            <w:tcW w:w="41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28DC" w:rsidRPr="00401875" w:rsidRDefault="009128DC" w:rsidP="008E46B5">
            <w:pPr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28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28DC" w:rsidRPr="00401875" w:rsidRDefault="009128DC" w:rsidP="008E46B5">
            <w:pPr>
              <w:jc w:val="center"/>
              <w:rPr>
                <w:rFonts w:ascii="ＭＳ 明朝"/>
                <w:szCs w:val="22"/>
              </w:rPr>
            </w:pPr>
            <w:r w:rsidRPr="00401875">
              <w:rPr>
                <w:rFonts w:hint="eastAsia"/>
              </w:rPr>
              <w:t>月</w:t>
            </w:r>
          </w:p>
        </w:tc>
        <w:tc>
          <w:tcPr>
            <w:tcW w:w="5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28DC" w:rsidRPr="00401875" w:rsidRDefault="009128DC" w:rsidP="008E46B5">
            <w:pPr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24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28DC" w:rsidRPr="00401875" w:rsidRDefault="009128DC" w:rsidP="008E46B5">
            <w:pPr>
              <w:jc w:val="center"/>
              <w:rPr>
                <w:rFonts w:ascii="ＭＳ 明朝"/>
                <w:szCs w:val="22"/>
              </w:rPr>
            </w:pPr>
            <w:r w:rsidRPr="00401875">
              <w:rPr>
                <w:rFonts w:hint="eastAsia"/>
              </w:rPr>
              <w:t>日</w:t>
            </w:r>
          </w:p>
        </w:tc>
      </w:tr>
    </w:tbl>
    <w:p w:rsidR="004D63B9" w:rsidRDefault="004D63B9" w:rsidP="008D6D2F">
      <w:pPr>
        <w:ind w:right="839"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3433"/>
      </w:tblGrid>
      <w:tr w:rsidR="008D6D2F" w:rsidTr="006D6FF8">
        <w:trPr>
          <w:trHeight w:val="680"/>
          <w:jc w:val="right"/>
        </w:trPr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6D2F" w:rsidRDefault="008D6D2F" w:rsidP="006D6FF8">
            <w:pPr>
              <w:spacing w:line="360" w:lineRule="auto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6D2F" w:rsidRDefault="008D6D2F" w:rsidP="006D6FF8">
            <w:pPr>
              <w:spacing w:line="360" w:lineRule="auto"/>
              <w:ind w:right="840"/>
            </w:pPr>
          </w:p>
        </w:tc>
      </w:tr>
      <w:tr w:rsidR="008D6D2F" w:rsidTr="006D6FF8">
        <w:trPr>
          <w:trHeight w:val="680"/>
          <w:jc w:val="right"/>
        </w:trPr>
        <w:tc>
          <w:tcPr>
            <w:tcW w:w="1266" w:type="dxa"/>
            <w:tcBorders>
              <w:left w:val="nil"/>
              <w:right w:val="nil"/>
            </w:tcBorders>
            <w:vAlign w:val="center"/>
          </w:tcPr>
          <w:p w:rsidR="008D6D2F" w:rsidRDefault="008D6D2F" w:rsidP="006D6FF8">
            <w:pPr>
              <w:spacing w:line="360" w:lineRule="auto"/>
              <w:ind w:right="57"/>
            </w:pPr>
            <w:r>
              <w:rPr>
                <w:rFonts w:hint="eastAsia"/>
              </w:rPr>
              <w:t>学生氏名</w:t>
            </w:r>
          </w:p>
        </w:tc>
        <w:tc>
          <w:tcPr>
            <w:tcW w:w="3433" w:type="dxa"/>
            <w:tcBorders>
              <w:left w:val="nil"/>
              <w:right w:val="nil"/>
            </w:tcBorders>
            <w:vAlign w:val="center"/>
          </w:tcPr>
          <w:p w:rsidR="008D6D2F" w:rsidRDefault="008D6D2F" w:rsidP="006D6FF8">
            <w:pPr>
              <w:spacing w:line="360" w:lineRule="auto"/>
              <w:ind w:right="840"/>
            </w:pPr>
          </w:p>
        </w:tc>
      </w:tr>
    </w:tbl>
    <w:p w:rsidR="000406D4" w:rsidRDefault="000406D4" w:rsidP="008D6D2F"/>
    <w:p w:rsidR="000406D4" w:rsidRDefault="004D63B9">
      <w:pPr>
        <w:ind w:firstLineChars="85" w:firstLine="204"/>
        <w:rPr>
          <w:sz w:val="24"/>
        </w:rPr>
      </w:pPr>
      <w:r>
        <w:rPr>
          <w:rFonts w:hint="eastAsia"/>
          <w:sz w:val="24"/>
        </w:rPr>
        <w:t>研究テーマに基づき、</w:t>
      </w:r>
      <w:r w:rsidR="00252E35">
        <w:rPr>
          <w:rFonts w:hint="eastAsia"/>
          <w:sz w:val="24"/>
        </w:rPr>
        <w:t>研究指導教授を</w:t>
      </w:r>
      <w:r w:rsidR="000406D4">
        <w:rPr>
          <w:rFonts w:hint="eastAsia"/>
          <w:sz w:val="24"/>
        </w:rPr>
        <w:t>下記の</w:t>
      </w:r>
      <w:r w:rsidR="00252E35">
        <w:rPr>
          <w:rFonts w:hint="eastAsia"/>
          <w:sz w:val="24"/>
        </w:rPr>
        <w:t>とおり</w:t>
      </w:r>
      <w:r w:rsidR="000406D4">
        <w:rPr>
          <w:rFonts w:hint="eastAsia"/>
          <w:sz w:val="24"/>
        </w:rPr>
        <w:t>申請いたします。</w:t>
      </w:r>
    </w:p>
    <w:p w:rsidR="00252E35" w:rsidRPr="00252E35" w:rsidRDefault="00252E35" w:rsidP="00166CBB">
      <w:pPr>
        <w:rPr>
          <w:sz w:val="24"/>
        </w:rPr>
      </w:pPr>
    </w:p>
    <w:p w:rsidR="000406D4" w:rsidRDefault="000406D4">
      <w:pPr>
        <w:pStyle w:val="a5"/>
        <w:rPr>
          <w:sz w:val="24"/>
        </w:rPr>
      </w:pPr>
      <w:r>
        <w:rPr>
          <w:rFonts w:hint="eastAsia"/>
          <w:sz w:val="24"/>
        </w:rPr>
        <w:t>記</w:t>
      </w:r>
    </w:p>
    <w:p w:rsidR="00252E35" w:rsidRPr="00F95112" w:rsidRDefault="004D63B9" w:rsidP="00252E35">
      <w:pPr>
        <w:rPr>
          <w:sz w:val="24"/>
        </w:rPr>
      </w:pPr>
      <w:r w:rsidRPr="00C00504">
        <w:rPr>
          <w:sz w:val="24"/>
        </w:rPr>
        <w:t xml:space="preserve">　</w:t>
      </w:r>
      <w:r w:rsidRPr="00C00504">
        <w:rPr>
          <w:rFonts w:hAnsi="ＭＳ 明朝"/>
          <w:sz w:val="24"/>
        </w:rPr>
        <w:t>研究指導教授申請期間：</w:t>
      </w:r>
      <w:r w:rsidR="00F95112">
        <w:rPr>
          <w:rFonts w:hint="eastAsia"/>
          <w:sz w:val="24"/>
        </w:rPr>
        <w:t>2023</w:t>
      </w:r>
      <w:r w:rsidR="00F95112" w:rsidRPr="00C00504">
        <w:rPr>
          <w:rFonts w:hAnsi="ＭＳ 明朝"/>
          <w:sz w:val="24"/>
        </w:rPr>
        <w:t>年</w:t>
      </w:r>
      <w:r w:rsidR="00F95112">
        <w:rPr>
          <w:rFonts w:hAnsi="ＭＳ 明朝" w:hint="eastAsia"/>
          <w:sz w:val="24"/>
        </w:rPr>
        <w:t>4</w:t>
      </w:r>
      <w:r w:rsidR="00F95112" w:rsidRPr="00C00504">
        <w:rPr>
          <w:rFonts w:hAnsi="ＭＳ 明朝"/>
          <w:sz w:val="24"/>
        </w:rPr>
        <w:t>月</w:t>
      </w:r>
      <w:r w:rsidR="00F95112">
        <w:rPr>
          <w:rFonts w:hAnsi="ＭＳ 明朝" w:hint="eastAsia"/>
          <w:sz w:val="24"/>
        </w:rPr>
        <w:t>4</w:t>
      </w:r>
      <w:r w:rsidR="00F95112">
        <w:rPr>
          <w:rFonts w:hAnsi="ＭＳ 明朝"/>
          <w:sz w:val="24"/>
        </w:rPr>
        <w:t>日</w:t>
      </w:r>
      <w:r w:rsidR="00F95112" w:rsidRPr="00C00504">
        <w:rPr>
          <w:rFonts w:hAnsi="ＭＳ 明朝"/>
          <w:sz w:val="24"/>
        </w:rPr>
        <w:t>～</w:t>
      </w:r>
      <w:r w:rsidR="00F95112">
        <w:rPr>
          <w:rFonts w:hAnsi="ＭＳ 明朝" w:hint="eastAsia"/>
          <w:sz w:val="24"/>
        </w:rPr>
        <w:t>4</w:t>
      </w:r>
      <w:r w:rsidR="00F95112" w:rsidRPr="00C00504">
        <w:rPr>
          <w:rFonts w:hAnsi="ＭＳ 明朝"/>
          <w:sz w:val="24"/>
        </w:rPr>
        <w:t>月</w:t>
      </w:r>
      <w:r w:rsidR="00F95112">
        <w:rPr>
          <w:rFonts w:hAnsi="ＭＳ 明朝" w:hint="eastAsia"/>
          <w:sz w:val="24"/>
        </w:rPr>
        <w:t>22</w:t>
      </w:r>
      <w:r w:rsidR="00F95112">
        <w:rPr>
          <w:rFonts w:hAnsi="ＭＳ 明朝"/>
          <w:sz w:val="24"/>
        </w:rPr>
        <w:t>日</w:t>
      </w:r>
      <w:bookmarkStart w:id="0" w:name="_GoBack"/>
      <w:bookmarkEnd w:id="0"/>
    </w:p>
    <w:p w:rsidR="004D63B9" w:rsidRPr="004D63B9" w:rsidRDefault="004D63B9" w:rsidP="00252E35"/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6479"/>
      </w:tblGrid>
      <w:tr w:rsidR="00252E35" w:rsidTr="009676EE">
        <w:trPr>
          <w:trHeight w:val="5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35" w:rsidRPr="004D63B9" w:rsidRDefault="00252E35" w:rsidP="00252E35">
            <w:pPr>
              <w:ind w:left="77"/>
              <w:rPr>
                <w:rFonts w:ascii="ＭＳ ゴシック" w:eastAsia="ＭＳ ゴシック" w:hAnsi="ＭＳ ゴシック"/>
              </w:rPr>
            </w:pPr>
            <w:r w:rsidRPr="00DE660D">
              <w:rPr>
                <w:rFonts w:ascii="ＭＳ ゴシック" w:eastAsia="ＭＳ ゴシック" w:hAnsi="ＭＳ ゴシック" w:hint="eastAsia"/>
                <w:spacing w:val="120"/>
                <w:kern w:val="0"/>
                <w:fitText w:val="2100" w:id="-465278208"/>
              </w:rPr>
              <w:t>研究テー</w:t>
            </w:r>
            <w:r w:rsidRPr="00DE660D">
              <w:rPr>
                <w:rFonts w:ascii="ＭＳ ゴシック" w:eastAsia="ＭＳ ゴシック" w:hAnsi="ＭＳ ゴシック" w:hint="eastAsia"/>
                <w:spacing w:val="45"/>
                <w:kern w:val="0"/>
                <w:fitText w:val="2100" w:id="-465278208"/>
              </w:rPr>
              <w:t>マ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35" w:rsidRDefault="00252E35" w:rsidP="00252E35"/>
        </w:tc>
      </w:tr>
      <w:tr w:rsidR="00252E35" w:rsidTr="009676EE">
        <w:trPr>
          <w:trHeight w:val="63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35" w:rsidRPr="004D63B9" w:rsidRDefault="00252E35" w:rsidP="00252E35">
            <w:pPr>
              <w:ind w:left="77"/>
              <w:rPr>
                <w:rFonts w:ascii="ＭＳ ゴシック" w:eastAsia="ＭＳ ゴシック" w:hAnsi="ＭＳ ゴシック"/>
              </w:rPr>
            </w:pPr>
            <w:r w:rsidRPr="004D63B9">
              <w:rPr>
                <w:rFonts w:ascii="ＭＳ ゴシック" w:eastAsia="ＭＳ ゴシック" w:hAnsi="ＭＳ ゴシック" w:hint="eastAsia"/>
              </w:rPr>
              <w:t>希望する研究指導教授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35" w:rsidRPr="00252E35" w:rsidRDefault="00252E35" w:rsidP="00252E35"/>
        </w:tc>
      </w:tr>
    </w:tbl>
    <w:p w:rsidR="00252E35" w:rsidRDefault="00252E35" w:rsidP="00252E35"/>
    <w:p w:rsidR="00252E35" w:rsidRPr="004D63B9" w:rsidRDefault="00252E35" w:rsidP="004D63B9">
      <w:pPr>
        <w:ind w:firstLineChars="100" w:firstLine="210"/>
        <w:rPr>
          <w:rFonts w:ascii="ＭＳ ゴシック" w:eastAsia="ＭＳ ゴシック" w:hAnsi="ＭＳ ゴシック"/>
        </w:rPr>
      </w:pPr>
      <w:r w:rsidRPr="004D63B9">
        <w:rPr>
          <w:rFonts w:ascii="ＭＳ ゴシック" w:eastAsia="ＭＳ ゴシック" w:hAnsi="ＭＳ ゴシック" w:hint="eastAsia"/>
        </w:rPr>
        <w:t>研究希望について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252E35" w:rsidTr="003D02E8">
        <w:trPr>
          <w:trHeight w:val="4799"/>
        </w:trPr>
        <w:tc>
          <w:tcPr>
            <w:tcW w:w="9124" w:type="dxa"/>
          </w:tcPr>
          <w:p w:rsidR="00252E35" w:rsidRDefault="00252E35" w:rsidP="00252E35">
            <w:pPr>
              <w:ind w:left="94"/>
            </w:pPr>
          </w:p>
          <w:p w:rsidR="00252E35" w:rsidRPr="00252E35" w:rsidRDefault="004D63B9" w:rsidP="00252E35">
            <w:pPr>
              <w:ind w:left="94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</w:t>
            </w:r>
            <w:r w:rsidR="00252E35" w:rsidRPr="00252E35">
              <w:rPr>
                <w:rFonts w:hint="eastAsia"/>
                <w:u w:val="dotted"/>
              </w:rPr>
              <w:t xml:space="preserve">　　　　　　　　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</w:t>
            </w:r>
          </w:p>
          <w:p w:rsidR="00252E35" w:rsidRPr="004D63B9" w:rsidRDefault="00252E35" w:rsidP="00252E35">
            <w:pPr>
              <w:ind w:left="94"/>
            </w:pPr>
          </w:p>
          <w:p w:rsidR="00252E35" w:rsidRPr="00252E35" w:rsidRDefault="004D63B9" w:rsidP="00252E35">
            <w:pPr>
              <w:ind w:left="94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</w:t>
            </w:r>
            <w:r w:rsidR="00252E35" w:rsidRPr="00252E35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252E35" w:rsidRDefault="00252E35" w:rsidP="00252E35">
            <w:pPr>
              <w:ind w:left="94"/>
            </w:pPr>
          </w:p>
          <w:p w:rsidR="00252E35" w:rsidRPr="00252E35" w:rsidRDefault="004D63B9" w:rsidP="00252E35">
            <w:pPr>
              <w:ind w:left="94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</w:t>
            </w:r>
            <w:r w:rsidR="00252E35" w:rsidRPr="00252E35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252E35" w:rsidRDefault="00252E35" w:rsidP="00252E35">
            <w:pPr>
              <w:ind w:left="94"/>
            </w:pPr>
          </w:p>
          <w:p w:rsidR="00252E35" w:rsidRPr="00252E35" w:rsidRDefault="004D63B9" w:rsidP="00252E35">
            <w:pPr>
              <w:ind w:left="94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</w:t>
            </w:r>
            <w:r w:rsidR="00252E35" w:rsidRPr="00252E35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252E35" w:rsidRDefault="00252E35" w:rsidP="00252E35">
            <w:pPr>
              <w:ind w:left="94"/>
            </w:pPr>
          </w:p>
          <w:p w:rsidR="00252E35" w:rsidRPr="004D63B9" w:rsidRDefault="004D63B9" w:rsidP="00252E35">
            <w:pPr>
              <w:ind w:left="94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</w:t>
            </w:r>
            <w:r w:rsidRPr="004D63B9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252E35" w:rsidRDefault="00252E35" w:rsidP="00252E35">
            <w:pPr>
              <w:ind w:left="94"/>
            </w:pPr>
          </w:p>
          <w:p w:rsidR="00252E35" w:rsidRDefault="004D63B9" w:rsidP="004D63B9">
            <w:pPr>
              <w:ind w:left="94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</w:t>
            </w:r>
            <w:r w:rsidRPr="004D63B9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4D63B9" w:rsidRDefault="004D63B9" w:rsidP="004D63B9">
            <w:pPr>
              <w:ind w:left="94"/>
              <w:rPr>
                <w:u w:val="dotted"/>
              </w:rPr>
            </w:pPr>
          </w:p>
          <w:p w:rsidR="004D63B9" w:rsidRDefault="004D63B9" w:rsidP="004D63B9">
            <w:pPr>
              <w:ind w:left="94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3D02E8" w:rsidRDefault="003D02E8" w:rsidP="004D63B9">
            <w:pPr>
              <w:ind w:left="94"/>
              <w:rPr>
                <w:u w:val="dotted"/>
              </w:rPr>
            </w:pPr>
          </w:p>
          <w:p w:rsidR="003D02E8" w:rsidRPr="004D63B9" w:rsidRDefault="003D02E8" w:rsidP="004D63B9">
            <w:pPr>
              <w:ind w:left="94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</w:t>
            </w:r>
          </w:p>
        </w:tc>
      </w:tr>
    </w:tbl>
    <w:p w:rsidR="00EA2E4D" w:rsidRPr="00EA2E4D" w:rsidRDefault="00EA2E4D" w:rsidP="00CC2D60">
      <w:pPr>
        <w:pStyle w:val="a6"/>
        <w:jc w:val="left"/>
        <w:rPr>
          <w:sz w:val="24"/>
        </w:rPr>
      </w:pPr>
    </w:p>
    <w:tbl>
      <w:tblPr>
        <w:tblpPr w:leftFromText="142" w:rightFromText="142" w:vertAnchor="text" w:horzAnchor="page" w:tblpX="8533" w:tblpY="-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9"/>
      </w:tblGrid>
      <w:tr w:rsidR="00A5581E" w:rsidTr="007C36DE">
        <w:trPr>
          <w:trHeight w:val="317"/>
        </w:trPr>
        <w:tc>
          <w:tcPr>
            <w:tcW w:w="1829" w:type="dxa"/>
          </w:tcPr>
          <w:p w:rsidR="00A5581E" w:rsidRPr="007C36DE" w:rsidRDefault="00161C62" w:rsidP="00161C62">
            <w:pPr>
              <w:pStyle w:val="a6"/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1"/>
              </w:rPr>
              <w:t>学生支援センター</w:t>
            </w:r>
            <w:r w:rsidR="00A5581E" w:rsidRPr="007C36DE">
              <w:rPr>
                <w:rFonts w:ascii="ＭＳ Ｐ明朝" w:eastAsia="ＭＳ Ｐ明朝" w:hAnsi="ＭＳ Ｐ明朝" w:hint="eastAsia"/>
                <w:sz w:val="18"/>
                <w:szCs w:val="21"/>
              </w:rPr>
              <w:t>印</w:t>
            </w:r>
          </w:p>
        </w:tc>
      </w:tr>
      <w:tr w:rsidR="00A5581E" w:rsidTr="007C36DE">
        <w:trPr>
          <w:trHeight w:val="1231"/>
        </w:trPr>
        <w:tc>
          <w:tcPr>
            <w:tcW w:w="1829" w:type="dxa"/>
          </w:tcPr>
          <w:p w:rsidR="00A5581E" w:rsidRDefault="00A5581E" w:rsidP="007C36DE">
            <w:pPr>
              <w:pStyle w:val="a6"/>
              <w:jc w:val="both"/>
              <w:rPr>
                <w:szCs w:val="21"/>
              </w:rPr>
            </w:pPr>
          </w:p>
        </w:tc>
      </w:tr>
    </w:tbl>
    <w:p w:rsidR="00A5581E" w:rsidRPr="00A5581E" w:rsidRDefault="00A5581E" w:rsidP="00C016F7">
      <w:pPr>
        <w:pStyle w:val="a6"/>
        <w:jc w:val="both"/>
        <w:rPr>
          <w:rFonts w:ascii="ＭＳ 明朝" w:hAnsi="ＭＳ 明朝"/>
          <w:szCs w:val="21"/>
        </w:rPr>
      </w:pPr>
    </w:p>
    <w:p w:rsidR="00A5581E" w:rsidRPr="000C518A" w:rsidRDefault="00A5581E" w:rsidP="000C518A">
      <w:pPr>
        <w:pStyle w:val="a6"/>
        <w:jc w:val="both"/>
        <w:rPr>
          <w:szCs w:val="21"/>
        </w:rPr>
      </w:pPr>
    </w:p>
    <w:sectPr w:rsidR="00A5581E" w:rsidRPr="000C518A" w:rsidSect="004D63B9">
      <w:pgSz w:w="11906" w:h="16838" w:code="9"/>
      <w:pgMar w:top="1021" w:right="924" w:bottom="737" w:left="1701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1E3" w:rsidRDefault="002151E3">
      <w:r>
        <w:separator/>
      </w:r>
    </w:p>
  </w:endnote>
  <w:endnote w:type="continuationSeparator" w:id="0">
    <w:p w:rsidR="002151E3" w:rsidRDefault="00215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1E3" w:rsidRDefault="002151E3">
      <w:r>
        <w:separator/>
      </w:r>
    </w:p>
  </w:footnote>
  <w:footnote w:type="continuationSeparator" w:id="0">
    <w:p w:rsidR="002151E3" w:rsidRDefault="00215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39EB"/>
    <w:multiLevelType w:val="multilevel"/>
    <w:tmpl w:val="50D2E96A"/>
    <w:lvl w:ilvl="0">
      <w:start w:val="7"/>
      <w:numFmt w:val="decimal"/>
      <w:lvlText w:val="%1"/>
      <w:lvlJc w:val="left"/>
      <w:pPr>
        <w:tabs>
          <w:tab w:val="num" w:pos="1625"/>
        </w:tabs>
        <w:ind w:left="1625" w:hanging="425"/>
      </w:pPr>
      <w:rPr>
        <w:rFonts w:hint="eastAsia"/>
      </w:rPr>
    </w:lvl>
    <w:lvl w:ilvl="1">
      <w:start w:val="3"/>
      <w:numFmt w:val="decimal"/>
      <w:pStyle w:val="2"/>
      <w:lvlText w:val="%1.%2"/>
      <w:lvlJc w:val="left"/>
      <w:pPr>
        <w:tabs>
          <w:tab w:val="num" w:pos="2192"/>
        </w:tabs>
        <w:ind w:left="2192" w:hanging="567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2771"/>
        </w:tabs>
        <w:ind w:left="26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556"/>
        </w:tabs>
        <w:ind w:left="31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341"/>
        </w:tabs>
        <w:ind w:left="37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126"/>
        </w:tabs>
        <w:ind w:left="44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551"/>
        </w:tabs>
        <w:ind w:left="50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336"/>
        </w:tabs>
        <w:ind w:left="55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122"/>
        </w:tabs>
        <w:ind w:left="6302" w:hanging="1700"/>
      </w:pPr>
      <w:rPr>
        <w:rFonts w:hint="eastAsia"/>
      </w:rPr>
    </w:lvl>
  </w:abstractNum>
  <w:abstractNum w:abstractNumId="1" w15:restartNumberingAfterBreak="0">
    <w:nsid w:val="03D8373F"/>
    <w:multiLevelType w:val="multilevel"/>
    <w:tmpl w:val="CC1CD514"/>
    <w:lvl w:ilvl="0">
      <w:start w:val="1"/>
      <w:numFmt w:val="decimal"/>
      <w:lvlText w:val="%1"/>
      <w:lvlJc w:val="left"/>
      <w:pPr>
        <w:tabs>
          <w:tab w:val="num" w:pos="1225"/>
        </w:tabs>
        <w:ind w:left="12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792"/>
        </w:tabs>
        <w:ind w:left="17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371"/>
        </w:tabs>
        <w:ind w:left="22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156"/>
        </w:tabs>
        <w:ind w:left="27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941"/>
        </w:tabs>
        <w:ind w:left="33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726"/>
        </w:tabs>
        <w:ind w:left="40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151"/>
        </w:tabs>
        <w:ind w:left="46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936"/>
        </w:tabs>
        <w:ind w:left="51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722"/>
        </w:tabs>
        <w:ind w:left="5902" w:hanging="1700"/>
      </w:pPr>
      <w:rPr>
        <w:rFonts w:hint="eastAsia"/>
      </w:rPr>
    </w:lvl>
  </w:abstractNum>
  <w:abstractNum w:abstractNumId="2" w15:restartNumberingAfterBreak="0">
    <w:nsid w:val="0BE2074F"/>
    <w:multiLevelType w:val="multilevel"/>
    <w:tmpl w:val="EF26069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454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51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68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632"/>
        </w:tabs>
        <w:ind w:left="3260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417"/>
        </w:tabs>
        <w:ind w:left="3827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202"/>
        </w:tabs>
        <w:ind w:left="4536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627"/>
        </w:tabs>
        <w:ind w:left="5103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412"/>
        </w:tabs>
        <w:ind w:left="5670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198"/>
        </w:tabs>
        <w:ind w:left="6378" w:hanging="1700"/>
      </w:pPr>
      <w:rPr>
        <w:rFonts w:hint="eastAsia"/>
      </w:rPr>
    </w:lvl>
  </w:abstractNum>
  <w:abstractNum w:abstractNumId="3" w15:restartNumberingAfterBreak="0">
    <w:nsid w:val="1CFD5792"/>
    <w:multiLevelType w:val="hybridMultilevel"/>
    <w:tmpl w:val="8D4ACD7C"/>
    <w:lvl w:ilvl="0" w:tplc="240653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BD220E"/>
    <w:multiLevelType w:val="hybridMultilevel"/>
    <w:tmpl w:val="597E9B76"/>
    <w:lvl w:ilvl="0" w:tplc="A38820F2">
      <w:start w:val="1"/>
      <w:numFmt w:val="decimalEnclosedCircle"/>
      <w:lvlText w:val="%1"/>
      <w:lvlJc w:val="left"/>
      <w:pPr>
        <w:ind w:left="360" w:hanging="360"/>
      </w:pPr>
      <w:rPr>
        <w:rFonts w:ascii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497821"/>
    <w:multiLevelType w:val="hybridMultilevel"/>
    <w:tmpl w:val="6C4AB2AA"/>
    <w:lvl w:ilvl="0" w:tplc="87A41198">
      <w:start w:val="1"/>
      <w:numFmt w:val="decimalEnclosedCircle"/>
      <w:lvlText w:val="%1"/>
      <w:lvlJc w:val="left"/>
      <w:pPr>
        <w:ind w:left="360" w:hanging="360"/>
      </w:pPr>
      <w:rPr>
        <w:rFonts w:ascii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B20A0A"/>
    <w:multiLevelType w:val="multilevel"/>
    <w:tmpl w:val="5E2046D4"/>
    <w:lvl w:ilvl="0">
      <w:start w:val="1"/>
      <w:numFmt w:val="decimal"/>
      <w:lvlText w:val="%1"/>
      <w:lvlJc w:val="left"/>
      <w:pPr>
        <w:tabs>
          <w:tab w:val="num" w:pos="1225"/>
        </w:tabs>
        <w:ind w:left="12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792"/>
        </w:tabs>
        <w:ind w:left="17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371"/>
        </w:tabs>
        <w:ind w:left="22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156"/>
        </w:tabs>
        <w:ind w:left="27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941"/>
        </w:tabs>
        <w:ind w:left="33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726"/>
        </w:tabs>
        <w:ind w:left="40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151"/>
        </w:tabs>
        <w:ind w:left="46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936"/>
        </w:tabs>
        <w:ind w:left="51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722"/>
        </w:tabs>
        <w:ind w:left="5902" w:hanging="1700"/>
      </w:pPr>
      <w:rPr>
        <w:rFonts w:hint="eastAsia"/>
      </w:rPr>
    </w:lvl>
  </w:abstractNum>
  <w:abstractNum w:abstractNumId="7" w15:restartNumberingAfterBreak="0">
    <w:nsid w:val="4DF86509"/>
    <w:multiLevelType w:val="multilevel"/>
    <w:tmpl w:val="233E878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  <w:rPr>
        <w:rFonts w:hint="eastAsia"/>
      </w:rPr>
    </w:lvl>
  </w:abstractNum>
  <w:abstractNum w:abstractNumId="8" w15:restartNumberingAfterBreak="0">
    <w:nsid w:val="531F1F4C"/>
    <w:multiLevelType w:val="hybridMultilevel"/>
    <w:tmpl w:val="25DCBA6C"/>
    <w:lvl w:ilvl="0" w:tplc="093C8266">
      <w:start w:val="1"/>
      <w:numFmt w:val="decimalEnclosedCircle"/>
      <w:lvlText w:val="%1"/>
      <w:lvlJc w:val="left"/>
      <w:pPr>
        <w:ind w:left="360" w:hanging="360"/>
      </w:pPr>
      <w:rPr>
        <w:rFonts w:ascii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496CE2"/>
    <w:multiLevelType w:val="multilevel"/>
    <w:tmpl w:val="C798A7E0"/>
    <w:lvl w:ilvl="0">
      <w:start w:val="1"/>
      <w:numFmt w:val="decimal"/>
      <w:lvlText w:val="%1"/>
      <w:lvlJc w:val="left"/>
      <w:pPr>
        <w:tabs>
          <w:tab w:val="num" w:pos="825"/>
        </w:tabs>
        <w:ind w:left="8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392"/>
        </w:tabs>
        <w:ind w:left="13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71"/>
        </w:tabs>
        <w:ind w:left="18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756"/>
        </w:tabs>
        <w:ind w:left="23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41"/>
        </w:tabs>
        <w:ind w:left="29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326"/>
        </w:tabs>
        <w:ind w:left="36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51"/>
        </w:tabs>
        <w:ind w:left="42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536"/>
        </w:tabs>
        <w:ind w:left="47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322"/>
        </w:tabs>
        <w:ind w:left="5502" w:hanging="1700"/>
      </w:pPr>
      <w:rPr>
        <w:rFonts w:hint="eastAsia"/>
      </w:rPr>
    </w:lvl>
  </w:abstractNum>
  <w:abstractNum w:abstractNumId="10" w15:restartNumberingAfterBreak="0">
    <w:nsid w:val="7E887865"/>
    <w:multiLevelType w:val="multilevel"/>
    <w:tmpl w:val="CA70AEEA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454"/>
      </w:pPr>
      <w:rPr>
        <w:rFonts w:hint="eastAsia"/>
      </w:rPr>
    </w:lvl>
    <w:lvl w:ilvl="1">
      <w:start w:val="1"/>
      <w:numFmt w:val="decimal"/>
      <w:pStyle w:val="20"/>
      <w:lvlText w:val="%1.%2"/>
      <w:lvlJc w:val="left"/>
      <w:pPr>
        <w:tabs>
          <w:tab w:val="num" w:pos="964"/>
        </w:tabs>
        <w:ind w:left="964" w:hanging="510"/>
      </w:pPr>
      <w:rPr>
        <w:rFonts w:hint="eastAsia"/>
      </w:rPr>
    </w:lvl>
    <w:lvl w:ilvl="2">
      <w:start w:val="1"/>
      <w:numFmt w:val="decimal"/>
      <w:pStyle w:val="30"/>
      <w:lvlText w:val="%1.%2.%3"/>
      <w:lvlJc w:val="left"/>
      <w:pPr>
        <w:tabs>
          <w:tab w:val="num" w:pos="1701"/>
        </w:tabs>
        <w:ind w:left="1701" w:hanging="68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632"/>
        </w:tabs>
        <w:ind w:left="3260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417"/>
        </w:tabs>
        <w:ind w:left="3827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202"/>
        </w:tabs>
        <w:ind w:left="4536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627"/>
        </w:tabs>
        <w:ind w:left="5103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412"/>
        </w:tabs>
        <w:ind w:left="5670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198"/>
        </w:tabs>
        <w:ind w:left="6378" w:hanging="1700"/>
      </w:pPr>
      <w:rPr>
        <w:rFonts w:hint="eastAsia"/>
      </w:rPr>
    </w:lvl>
  </w:abstractNum>
  <w:abstractNum w:abstractNumId="11" w15:restartNumberingAfterBreak="0">
    <w:nsid w:val="7ED32CF8"/>
    <w:multiLevelType w:val="hybridMultilevel"/>
    <w:tmpl w:val="F6E69B18"/>
    <w:lvl w:ilvl="0" w:tplc="F26EF00E">
      <w:start w:val="1"/>
      <w:numFmt w:val="decimalEnclosedCircle"/>
      <w:lvlText w:val="%1"/>
      <w:lvlJc w:val="left"/>
      <w:pPr>
        <w:ind w:left="360" w:hanging="360"/>
      </w:pPr>
      <w:rPr>
        <w:rFonts w:ascii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2"/>
  </w:num>
  <w:num w:numId="4">
    <w:abstractNumId w:val="10"/>
  </w:num>
  <w:num w:numId="5">
    <w:abstractNumId w:val="9"/>
  </w:num>
  <w:num w:numId="6">
    <w:abstractNumId w:val="1"/>
  </w:num>
  <w:num w:numId="7">
    <w:abstractNumId w:val="6"/>
  </w:num>
  <w:num w:numId="8">
    <w:abstractNumId w:val="0"/>
  </w:num>
  <w:num w:numId="9">
    <w:abstractNumId w:val="10"/>
  </w:num>
  <w:num w:numId="10">
    <w:abstractNumId w:val="3"/>
  </w:num>
  <w:num w:numId="11">
    <w:abstractNumId w:val="11"/>
  </w:num>
  <w:num w:numId="12">
    <w:abstractNumId w:val="4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44"/>
    <w:rsid w:val="000406D4"/>
    <w:rsid w:val="00066061"/>
    <w:rsid w:val="00075EEB"/>
    <w:rsid w:val="000C518A"/>
    <w:rsid w:val="000F53D5"/>
    <w:rsid w:val="001051F1"/>
    <w:rsid w:val="00124E0D"/>
    <w:rsid w:val="00160233"/>
    <w:rsid w:val="00161C62"/>
    <w:rsid w:val="00166CBB"/>
    <w:rsid w:val="00172117"/>
    <w:rsid w:val="00175424"/>
    <w:rsid w:val="001A7A1A"/>
    <w:rsid w:val="001C44FA"/>
    <w:rsid w:val="001E26E0"/>
    <w:rsid w:val="00203C1D"/>
    <w:rsid w:val="002151E3"/>
    <w:rsid w:val="00231745"/>
    <w:rsid w:val="00252E35"/>
    <w:rsid w:val="002720F5"/>
    <w:rsid w:val="00276A70"/>
    <w:rsid w:val="002C48C1"/>
    <w:rsid w:val="002C539A"/>
    <w:rsid w:val="002D0A11"/>
    <w:rsid w:val="002E4B8D"/>
    <w:rsid w:val="002E61F1"/>
    <w:rsid w:val="002F15AC"/>
    <w:rsid w:val="00316544"/>
    <w:rsid w:val="0035686C"/>
    <w:rsid w:val="00374CD9"/>
    <w:rsid w:val="00383B70"/>
    <w:rsid w:val="003A1CE3"/>
    <w:rsid w:val="003A3CEE"/>
    <w:rsid w:val="003B10FB"/>
    <w:rsid w:val="003C04B9"/>
    <w:rsid w:val="003C3C8D"/>
    <w:rsid w:val="003C7508"/>
    <w:rsid w:val="003D02E8"/>
    <w:rsid w:val="003D2D72"/>
    <w:rsid w:val="003D72ED"/>
    <w:rsid w:val="003E4804"/>
    <w:rsid w:val="003F62F8"/>
    <w:rsid w:val="00451F01"/>
    <w:rsid w:val="004835FC"/>
    <w:rsid w:val="004B142D"/>
    <w:rsid w:val="004B4357"/>
    <w:rsid w:val="004B4774"/>
    <w:rsid w:val="004C79D6"/>
    <w:rsid w:val="004D09DB"/>
    <w:rsid w:val="004D63B9"/>
    <w:rsid w:val="004E2407"/>
    <w:rsid w:val="00506036"/>
    <w:rsid w:val="00527C5F"/>
    <w:rsid w:val="00542166"/>
    <w:rsid w:val="0054356A"/>
    <w:rsid w:val="00551F53"/>
    <w:rsid w:val="005738A2"/>
    <w:rsid w:val="005B191D"/>
    <w:rsid w:val="00644F2E"/>
    <w:rsid w:val="0065130D"/>
    <w:rsid w:val="00655E8E"/>
    <w:rsid w:val="00675C0F"/>
    <w:rsid w:val="006D212A"/>
    <w:rsid w:val="0071599E"/>
    <w:rsid w:val="00754799"/>
    <w:rsid w:val="007672BF"/>
    <w:rsid w:val="007B2921"/>
    <w:rsid w:val="007C36DE"/>
    <w:rsid w:val="007E1CFD"/>
    <w:rsid w:val="007E3190"/>
    <w:rsid w:val="00822C04"/>
    <w:rsid w:val="008D6D2F"/>
    <w:rsid w:val="009128DC"/>
    <w:rsid w:val="00951128"/>
    <w:rsid w:val="009659DE"/>
    <w:rsid w:val="009676EE"/>
    <w:rsid w:val="00984FEB"/>
    <w:rsid w:val="00A5581E"/>
    <w:rsid w:val="00A86810"/>
    <w:rsid w:val="00A87A27"/>
    <w:rsid w:val="00AE53F4"/>
    <w:rsid w:val="00B84BFF"/>
    <w:rsid w:val="00BB6954"/>
    <w:rsid w:val="00BC0744"/>
    <w:rsid w:val="00BF36EE"/>
    <w:rsid w:val="00C00504"/>
    <w:rsid w:val="00C016F7"/>
    <w:rsid w:val="00C260D5"/>
    <w:rsid w:val="00C85EC5"/>
    <w:rsid w:val="00C8618A"/>
    <w:rsid w:val="00C96C2C"/>
    <w:rsid w:val="00CC2D60"/>
    <w:rsid w:val="00CC71FB"/>
    <w:rsid w:val="00D00D17"/>
    <w:rsid w:val="00D03720"/>
    <w:rsid w:val="00D04AD4"/>
    <w:rsid w:val="00D424ED"/>
    <w:rsid w:val="00D659EE"/>
    <w:rsid w:val="00D946A2"/>
    <w:rsid w:val="00D9521B"/>
    <w:rsid w:val="00DE660D"/>
    <w:rsid w:val="00E01A77"/>
    <w:rsid w:val="00E13E43"/>
    <w:rsid w:val="00E41B8C"/>
    <w:rsid w:val="00E54231"/>
    <w:rsid w:val="00E94650"/>
    <w:rsid w:val="00EA1A46"/>
    <w:rsid w:val="00EA2E4D"/>
    <w:rsid w:val="00EB487A"/>
    <w:rsid w:val="00EE5C1A"/>
    <w:rsid w:val="00F5141B"/>
    <w:rsid w:val="00F564DF"/>
    <w:rsid w:val="00F84A28"/>
    <w:rsid w:val="00F95112"/>
    <w:rsid w:val="00FC46BE"/>
    <w:rsid w:val="00FC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621E872-DEB1-400D-A204-9C0FDC41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A77"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"/>
    <w:next w:val="a"/>
    <w:qFormat/>
    <w:rsid w:val="00E01A77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E01A77"/>
    <w:pPr>
      <w:keepNext/>
      <w:numPr>
        <w:ilvl w:val="1"/>
        <w:numId w:val="8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E01A77"/>
    <w:pPr>
      <w:keepNext/>
      <w:numPr>
        <w:ilvl w:val="2"/>
        <w:numId w:val="8"/>
      </w:numPr>
      <w:outlineLvl w:val="2"/>
    </w:pPr>
    <w:rPr>
      <w:rFonts w:ascii="Arial" w:eastAsia="ＭＳ ゴシック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10"/>
    <w:next w:val="a3"/>
    <w:rsid w:val="00E01A77"/>
    <w:pPr>
      <w:numPr>
        <w:numId w:val="9"/>
      </w:numPr>
    </w:pPr>
  </w:style>
  <w:style w:type="paragraph" w:styleId="a4">
    <w:name w:val="Normal Indent"/>
    <w:basedOn w:val="a"/>
    <w:semiHidden/>
    <w:rsid w:val="00E01A77"/>
    <w:pPr>
      <w:ind w:leftChars="400" w:left="840"/>
    </w:pPr>
  </w:style>
  <w:style w:type="paragraph" w:customStyle="1" w:styleId="20">
    <w:name w:val="スタイル2"/>
    <w:basedOn w:val="2"/>
    <w:rsid w:val="00E01A77"/>
    <w:pPr>
      <w:numPr>
        <w:numId w:val="9"/>
      </w:numPr>
    </w:pPr>
  </w:style>
  <w:style w:type="paragraph" w:customStyle="1" w:styleId="30">
    <w:name w:val="スタイル3"/>
    <w:basedOn w:val="a"/>
    <w:rsid w:val="00E01A77"/>
    <w:pPr>
      <w:numPr>
        <w:ilvl w:val="2"/>
        <w:numId w:val="9"/>
      </w:numPr>
    </w:pPr>
  </w:style>
  <w:style w:type="paragraph" w:styleId="a3">
    <w:name w:val="Body Text Indent"/>
    <w:basedOn w:val="a"/>
    <w:semiHidden/>
    <w:rsid w:val="00E01A77"/>
    <w:pPr>
      <w:ind w:leftChars="400" w:left="851"/>
    </w:pPr>
  </w:style>
  <w:style w:type="paragraph" w:styleId="a5">
    <w:name w:val="Note Heading"/>
    <w:basedOn w:val="a"/>
    <w:next w:val="a"/>
    <w:semiHidden/>
    <w:rsid w:val="00E01A77"/>
    <w:pPr>
      <w:jc w:val="center"/>
    </w:pPr>
  </w:style>
  <w:style w:type="paragraph" w:styleId="a6">
    <w:name w:val="Closing"/>
    <w:basedOn w:val="a"/>
    <w:semiHidden/>
    <w:rsid w:val="00E01A77"/>
    <w:pPr>
      <w:jc w:val="right"/>
    </w:pPr>
  </w:style>
  <w:style w:type="paragraph" w:styleId="a7">
    <w:name w:val="header"/>
    <w:basedOn w:val="a"/>
    <w:semiHidden/>
    <w:rsid w:val="00E01A7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rsid w:val="00E01A77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A5581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5581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15B4A-071E-498D-8924-666E5CF5C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研究科長</vt:lpstr>
      <vt:lpstr>研究科長</vt:lpstr>
    </vt:vector>
  </TitlesOfParts>
  <Company>南山大学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研究科長</dc:title>
  <dc:subject/>
  <dc:creator>marie</dc:creator>
  <cp:keywords/>
  <dc:description/>
  <cp:lastModifiedBy>j-igari</cp:lastModifiedBy>
  <cp:revision>2</cp:revision>
  <cp:lastPrinted>2010-04-08T08:42:00Z</cp:lastPrinted>
  <dcterms:created xsi:type="dcterms:W3CDTF">2023-04-03T23:38:00Z</dcterms:created>
  <dcterms:modified xsi:type="dcterms:W3CDTF">2023-04-03T23:38:00Z</dcterms:modified>
</cp:coreProperties>
</file>