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C9" w:rsidRPr="007E7BC9" w:rsidRDefault="00104450">
      <w:pPr>
        <w:rPr>
          <w:rFonts w:ascii="HG丸ｺﾞｼｯｸM-PRO" w:eastAsia="HG丸ｺﾞｼｯｸM-PRO" w:hAnsi="HG丸ｺﾞｼｯｸM-PRO"/>
        </w:rPr>
      </w:pPr>
      <w:r w:rsidRPr="007E7BC9">
        <w:rPr>
          <w:rFonts w:ascii="HG丸ｺﾞｼｯｸM-PRO" w:eastAsia="HG丸ｺﾞｼｯｸM-PRO" w:hAnsi="HG丸ｺﾞｼｯｸM-PRO" w:hint="eastAsia"/>
        </w:rPr>
        <w:t>【共通記入欄】以下を</w:t>
      </w:r>
      <w:r w:rsidR="00A13EE7" w:rsidRPr="007E7BC9">
        <w:rPr>
          <w:rFonts w:ascii="HG丸ｺﾞｼｯｸM-PRO" w:eastAsia="HG丸ｺﾞｼｯｸM-PRO" w:hAnsi="HG丸ｺﾞｼｯｸM-PRO" w:hint="eastAsia"/>
        </w:rPr>
        <w:t>ご</w:t>
      </w:r>
      <w:r w:rsidRPr="007E7BC9">
        <w:rPr>
          <w:rFonts w:ascii="HG丸ｺﾞｼｯｸM-PRO" w:eastAsia="HG丸ｺﾞｼｯｸM-PRO" w:hAnsi="HG丸ｺﾞｼｯｸM-PRO" w:hint="eastAsia"/>
        </w:rPr>
        <w:t>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64"/>
      </w:tblGrid>
      <w:tr w:rsidR="007E7BC9" w:rsidRPr="005E5781" w:rsidTr="007911E5">
        <w:trPr>
          <w:trHeight w:val="32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C10C4" w:rsidRPr="005E5781" w:rsidRDefault="000C10C4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申請日</w:t>
            </w:r>
            <w:r w:rsidR="00696449"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AA3C4F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AA3C4F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C10C4" w:rsidRPr="005E5781" w:rsidRDefault="000C10C4" w:rsidP="000F79F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E5" w:rsidRPr="005E5781" w:rsidTr="00AD1B97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7911E5" w:rsidRPr="005E5781" w:rsidRDefault="007911E5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（ﾌﾘｶﾞﾅ）</w:t>
            </w:r>
          </w:p>
        </w:tc>
        <w:tc>
          <w:tcPr>
            <w:tcW w:w="6676" w:type="dxa"/>
            <w:gridSpan w:val="1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911E5" w:rsidRPr="005E5781" w:rsidRDefault="007911E5" w:rsidP="000F79F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7BC9" w:rsidRPr="005E5781" w:rsidTr="00AD1B97">
        <w:trPr>
          <w:trHeight w:val="525"/>
          <w:jc w:val="center"/>
        </w:trPr>
        <w:tc>
          <w:tcPr>
            <w:tcW w:w="1985" w:type="dxa"/>
            <w:tcBorders>
              <w:top w:val="dashed" w:sz="8" w:space="0" w:color="auto"/>
            </w:tcBorders>
            <w:vAlign w:val="center"/>
          </w:tcPr>
          <w:p w:rsidR="007911E5" w:rsidRPr="005E5781" w:rsidRDefault="007911E5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申請者氏名</w:t>
            </w:r>
          </w:p>
        </w:tc>
        <w:tc>
          <w:tcPr>
            <w:tcW w:w="555" w:type="dxa"/>
            <w:tcBorders>
              <w:top w:val="dashed" w:sz="8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ashed" w:sz="8" w:space="0" w:color="auto"/>
              <w:left w:val="dotted" w:sz="4" w:space="0" w:color="auto"/>
              <w:righ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dashed" w:sz="8" w:space="0" w:color="auto"/>
              <w:left w:val="dotted" w:sz="4" w:space="0" w:color="auto"/>
            </w:tcBorders>
          </w:tcPr>
          <w:p w:rsidR="007911E5" w:rsidRPr="005E5781" w:rsidRDefault="007911E5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7BC9" w:rsidRPr="005E5781" w:rsidTr="008954FD">
        <w:trPr>
          <w:trHeight w:val="323"/>
          <w:jc w:val="center"/>
        </w:trPr>
        <w:tc>
          <w:tcPr>
            <w:tcW w:w="1985" w:type="dxa"/>
            <w:vMerge w:val="restart"/>
            <w:vAlign w:val="center"/>
          </w:tcPr>
          <w:p w:rsidR="005E5781" w:rsidRPr="005E5781" w:rsidRDefault="005E5781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555" w:type="dxa"/>
            <w:tcBorders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5E5781" w:rsidRPr="005E5781" w:rsidRDefault="005E5781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81" w:rsidRPr="005E5781" w:rsidTr="008954FD">
        <w:trPr>
          <w:trHeight w:val="212"/>
          <w:jc w:val="center"/>
        </w:trPr>
        <w:tc>
          <w:tcPr>
            <w:tcW w:w="1985" w:type="dxa"/>
            <w:vMerge/>
            <w:vAlign w:val="center"/>
          </w:tcPr>
          <w:p w:rsidR="005E5781" w:rsidRPr="005E5781" w:rsidRDefault="005E5781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76" w:type="dxa"/>
            <w:gridSpan w:val="12"/>
            <w:tcBorders>
              <w:top w:val="dotted" w:sz="4" w:space="0" w:color="auto"/>
            </w:tcBorders>
          </w:tcPr>
          <w:p w:rsidR="005E5781" w:rsidRPr="005E5781" w:rsidRDefault="00A85E77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5781">
              <w:rPr>
                <w:rFonts w:ascii="HG丸ｺﾞｼｯｸM-PRO" w:eastAsia="HG丸ｺﾞｼｯｸM-PRO" w:hAnsi="HG丸ｺﾞｼｯｸM-PRO" w:hint="eastAsia"/>
              </w:rPr>
              <w:t>卒業生の方は，覚えている範囲で結構です。</w:t>
            </w:r>
          </w:p>
        </w:tc>
      </w:tr>
    </w:tbl>
    <w:p w:rsidR="00150E34" w:rsidRDefault="00150E34" w:rsidP="00150E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【発行証明書種別】必要な通数をご記入ください。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993"/>
        <w:gridCol w:w="978"/>
        <w:gridCol w:w="979"/>
        <w:gridCol w:w="979"/>
        <w:gridCol w:w="978"/>
        <w:gridCol w:w="979"/>
        <w:gridCol w:w="979"/>
      </w:tblGrid>
      <w:tr w:rsidR="00150E34" w:rsidTr="00412310">
        <w:trPr>
          <w:jc w:val="center"/>
        </w:trPr>
        <w:tc>
          <w:tcPr>
            <w:tcW w:w="1764" w:type="dxa"/>
            <w:vMerge w:val="restart"/>
          </w:tcPr>
          <w:p w:rsidR="00150E34" w:rsidRDefault="00150E34" w:rsidP="00AA3C4F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1957" w:type="dxa"/>
            <w:gridSpan w:val="2"/>
            <w:vAlign w:val="center"/>
          </w:tcPr>
          <w:p w:rsidR="00150E34" w:rsidRDefault="002A4E03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在学</w:t>
            </w:r>
            <w:r w:rsidR="00150E34">
              <w:rPr>
                <w:rFonts w:ascii="HG丸ｺﾞｼｯｸM-PRO" w:eastAsia="HG丸ｺﾞｼｯｸM-PRO" w:hAnsi="HG丸ｺﾞｼｯｸM-PRO" w:hint="eastAsia"/>
              </w:rPr>
              <w:t>生</w:t>
            </w:r>
          </w:p>
        </w:tc>
        <w:tc>
          <w:tcPr>
            <w:tcW w:w="1957" w:type="dxa"/>
            <w:gridSpan w:val="2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卒業生</w:t>
            </w:r>
          </w:p>
        </w:tc>
        <w:tc>
          <w:tcPr>
            <w:tcW w:w="1958" w:type="dxa"/>
            <w:gridSpan w:val="2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中退者</w:t>
            </w:r>
          </w:p>
        </w:tc>
      </w:tr>
      <w:tr w:rsidR="00150E34" w:rsidTr="00412310">
        <w:trPr>
          <w:jc w:val="center"/>
        </w:trPr>
        <w:tc>
          <w:tcPr>
            <w:tcW w:w="1764" w:type="dxa"/>
            <w:vMerge/>
          </w:tcPr>
          <w:p w:rsidR="00150E34" w:rsidRDefault="00150E34" w:rsidP="00AA3C4F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和文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英文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和文</w:t>
            </w:r>
          </w:p>
        </w:tc>
        <w:tc>
          <w:tcPr>
            <w:tcW w:w="978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英文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和文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英文</w:t>
            </w:r>
          </w:p>
        </w:tc>
      </w:tr>
      <w:tr w:rsidR="00150E34" w:rsidTr="00412310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在学証明書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E34" w:rsidTr="00412310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成績証明書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8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</w:tr>
      <w:tr w:rsidR="00150E34" w:rsidTr="0089299D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lef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Pr="004B7F95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Pr="004B7F95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299D" w:rsidTr="0089299D">
        <w:trPr>
          <w:jc w:val="center"/>
        </w:trPr>
        <w:tc>
          <w:tcPr>
            <w:tcW w:w="1764" w:type="dxa"/>
            <w:vAlign w:val="center"/>
          </w:tcPr>
          <w:p w:rsidR="0089299D" w:rsidRDefault="0089299D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修了証明書</w:t>
            </w:r>
          </w:p>
        </w:tc>
        <w:tc>
          <w:tcPr>
            <w:tcW w:w="993" w:type="dxa"/>
            <w:vAlign w:val="center"/>
          </w:tcPr>
          <w:p w:rsidR="0089299D" w:rsidRDefault="0089299D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99D" w:rsidRDefault="0089299D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lef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99D" w:rsidRDefault="0089299D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nil"/>
            </w:tcBorders>
            <w:shd w:val="clear" w:color="auto" w:fill="auto"/>
            <w:vAlign w:val="center"/>
          </w:tcPr>
          <w:p w:rsidR="0089299D" w:rsidRDefault="0089299D" w:rsidP="00CD6D49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8" w:type="dxa"/>
            <w:tcBorders>
              <w:tl2br w:val="nil"/>
            </w:tcBorders>
            <w:shd w:val="clear" w:color="auto" w:fill="auto"/>
            <w:vAlign w:val="center"/>
          </w:tcPr>
          <w:p w:rsidR="0089299D" w:rsidRDefault="0089299D" w:rsidP="00CD6D49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99D" w:rsidRDefault="0089299D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99D" w:rsidRDefault="0089299D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E34" w:rsidTr="00412310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卒業見込証明書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E34" w:rsidTr="00412310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修了見込証明書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E34" w:rsidTr="004B627D">
        <w:trPr>
          <w:jc w:val="center"/>
        </w:trPr>
        <w:tc>
          <w:tcPr>
            <w:tcW w:w="1764" w:type="dxa"/>
            <w:vAlign w:val="center"/>
          </w:tcPr>
          <w:p w:rsidR="00150E34" w:rsidRDefault="00150E34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健康診断証明書</w:t>
            </w:r>
          </w:p>
        </w:tc>
        <w:tc>
          <w:tcPr>
            <w:tcW w:w="993" w:type="dxa"/>
            <w:vAlign w:val="center"/>
          </w:tcPr>
          <w:p w:rsidR="00150E34" w:rsidRDefault="00150E34" w:rsidP="00412310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Default="00150E34" w:rsidP="00412310">
            <w:pPr>
              <w:snapToGrid w:val="0"/>
              <w:contextualSpacing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627D" w:rsidTr="004B627D">
        <w:trPr>
          <w:jc w:val="center"/>
        </w:trPr>
        <w:tc>
          <w:tcPr>
            <w:tcW w:w="1764" w:type="dxa"/>
            <w:vAlign w:val="center"/>
          </w:tcPr>
          <w:p w:rsidR="004B627D" w:rsidRDefault="004B627D" w:rsidP="004B627D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その他証明書</w:t>
            </w:r>
          </w:p>
          <w:p w:rsidR="004B627D" w:rsidRDefault="004B627D" w:rsidP="004B627D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</w:t>
            </w:r>
          </w:p>
        </w:tc>
        <w:tc>
          <w:tcPr>
            <w:tcW w:w="993" w:type="dxa"/>
            <w:vAlign w:val="center"/>
          </w:tcPr>
          <w:p w:rsidR="004B627D" w:rsidRDefault="004B627D" w:rsidP="004B627D">
            <w:pPr>
              <w:snapToGrid w:val="0"/>
              <w:jc w:val="center"/>
            </w:pPr>
            <w:r w:rsidRPr="006854B3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8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979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B627D" w:rsidRDefault="004B627D" w:rsidP="004B627D">
            <w:pPr>
              <w:snapToGrid w:val="0"/>
              <w:contextualSpacing/>
              <w:jc w:val="right"/>
            </w:pPr>
            <w:r w:rsidRPr="004B7F95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</w:tr>
    </w:tbl>
    <w:p w:rsidR="00150E34" w:rsidRPr="007E7BC9" w:rsidRDefault="00150E34" w:rsidP="007E7BC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E7BC9">
        <w:rPr>
          <w:rFonts w:ascii="HG丸ｺﾞｼｯｸM-PRO" w:eastAsia="HG丸ｺﾞｼｯｸM-PRO" w:hAnsi="HG丸ｺﾞｼｯｸM-PRO" w:hint="eastAsia"/>
          <w:szCs w:val="21"/>
        </w:rPr>
        <w:t>【英文証明書記入欄】英文証明書を発行の際はご記入ください</w:t>
      </w:r>
      <w:r w:rsidR="007E7BC9">
        <w:rPr>
          <w:rFonts w:ascii="HG丸ｺﾞｼｯｸM-PRO" w:eastAsia="HG丸ｺﾞｼｯｸM-PRO" w:hAnsi="HG丸ｺﾞｼｯｸM-PRO" w:hint="eastAsia"/>
          <w:szCs w:val="21"/>
        </w:rPr>
        <w:t>。</w:t>
      </w:r>
      <w:r w:rsidRPr="007E7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E7BC9" w:rsidRPr="007E7BC9">
        <w:rPr>
          <w:rFonts w:ascii="HG丸ｺﾞｼｯｸM-PRO" w:eastAsia="HG丸ｺﾞｼｯｸM-PRO" w:hAnsi="HG丸ｺﾞｼｯｸM-PRO" w:hint="eastAsia"/>
          <w:sz w:val="18"/>
          <w:szCs w:val="18"/>
        </w:rPr>
        <w:t>卒業生は卒業時の姓名を記入</w:t>
      </w:r>
      <w:r w:rsidRPr="007E7BC9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66"/>
      </w:tblGrid>
      <w:tr w:rsidR="00150E34" w:rsidRPr="005E5781" w:rsidTr="00412310">
        <w:trPr>
          <w:trHeight w:val="345"/>
          <w:jc w:val="center"/>
        </w:trPr>
        <w:tc>
          <w:tcPr>
            <w:tcW w:w="1985" w:type="dxa"/>
            <w:vMerge w:val="restart"/>
            <w:vAlign w:val="center"/>
          </w:tcPr>
          <w:p w:rsidR="00150E34" w:rsidRPr="005E5781" w:rsidRDefault="00150E34" w:rsidP="00AA3C4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ローマ字氏名</w:t>
            </w:r>
          </w:p>
        </w:tc>
        <w:tc>
          <w:tcPr>
            <w:tcW w:w="5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姓</w:t>
            </w: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E34" w:rsidRPr="005E5781" w:rsidTr="00412310">
        <w:trPr>
          <w:trHeight w:val="345"/>
          <w:jc w:val="center"/>
        </w:trPr>
        <w:tc>
          <w:tcPr>
            <w:tcW w:w="1985" w:type="dxa"/>
            <w:vMerge/>
            <w:vAlign w:val="center"/>
          </w:tcPr>
          <w:p w:rsidR="00150E34" w:rsidRPr="005E5781" w:rsidRDefault="00150E34" w:rsidP="00AA3C4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50E34" w:rsidRPr="005E5781" w:rsidRDefault="00150E34" w:rsidP="0041231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C10C4" w:rsidRDefault="00104450">
      <w:pPr>
        <w:rPr>
          <w:rFonts w:ascii="HG丸ｺﾞｼｯｸM-PRO" w:eastAsia="HG丸ｺﾞｼｯｸM-PRO" w:hAnsi="HG丸ｺﾞｼｯｸM-PRO"/>
        </w:rPr>
      </w:pPr>
      <w:r w:rsidRPr="007E7BC9">
        <w:rPr>
          <w:rFonts w:ascii="HG丸ｺﾞｼｯｸM-PRO" w:eastAsia="HG丸ｺﾞｼｯｸM-PRO" w:hAnsi="HG丸ｺﾞｼｯｸM-PRO" w:hint="eastAsia"/>
        </w:rPr>
        <w:t>【卒業生記入欄】卒業生の方のみ以下を</w:t>
      </w:r>
      <w:r w:rsidR="00A85E77" w:rsidRPr="007E7BC9">
        <w:rPr>
          <w:rFonts w:ascii="HG丸ｺﾞｼｯｸM-PRO" w:eastAsia="HG丸ｺﾞｼｯｸM-PRO" w:hAnsi="HG丸ｺﾞｼｯｸM-PRO" w:hint="eastAsia"/>
        </w:rPr>
        <w:t>ご</w:t>
      </w:r>
      <w:r w:rsidRPr="007E7BC9">
        <w:rPr>
          <w:rFonts w:ascii="HG丸ｺﾞｼｯｸM-PRO" w:eastAsia="HG丸ｺﾞｼｯｸM-PRO" w:hAnsi="HG丸ｺﾞｼｯｸM-PRO" w:hint="eastAsia"/>
        </w:rPr>
        <w:t>記入ください。</w:t>
      </w:r>
    </w:p>
    <w:p w:rsidR="007E7BC9" w:rsidRPr="007E7BC9" w:rsidRDefault="007E7BC9">
      <w:pPr>
        <w:rPr>
          <w:rFonts w:ascii="HG丸ｺﾞｼｯｸM-PRO" w:eastAsia="HG丸ｺﾞｼｯｸM-PRO" w:hAnsi="HG丸ｺﾞｼｯｸM-PRO"/>
        </w:rPr>
      </w:pPr>
      <w:r w:rsidRPr="007E7BC9">
        <w:rPr>
          <w:rFonts w:ascii="HG丸ｺﾞｼｯｸM-PRO" w:eastAsia="HG丸ｺﾞｼｯｸM-PRO" w:hAnsi="HG丸ｺﾞｼｯｸM-PRO" w:hint="eastAsia"/>
          <w:b/>
          <w:color w:val="FF0000"/>
        </w:rPr>
        <w:t>※注意※　改姓された場合の証明書は卒業時の姓名で発行しますので、ご了承ください。</w:t>
      </w:r>
    </w:p>
    <w:tbl>
      <w:tblPr>
        <w:tblStyle w:val="a3"/>
        <w:tblW w:w="861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5"/>
        <w:gridCol w:w="511"/>
        <w:gridCol w:w="14"/>
        <w:gridCol w:w="30"/>
        <w:gridCol w:w="49"/>
        <w:gridCol w:w="419"/>
        <w:gridCol w:w="79"/>
        <w:gridCol w:w="6"/>
        <w:gridCol w:w="101"/>
        <w:gridCol w:w="326"/>
        <w:gridCol w:w="119"/>
        <w:gridCol w:w="9"/>
        <w:gridCol w:w="151"/>
        <w:gridCol w:w="233"/>
        <w:gridCol w:w="168"/>
        <w:gridCol w:w="204"/>
        <w:gridCol w:w="139"/>
        <w:gridCol w:w="181"/>
        <w:gridCol w:w="15"/>
        <w:gridCol w:w="16"/>
        <w:gridCol w:w="254"/>
        <w:gridCol w:w="46"/>
        <w:gridCol w:w="255"/>
        <w:gridCol w:w="257"/>
        <w:gridCol w:w="46"/>
        <w:gridCol w:w="248"/>
        <w:gridCol w:w="218"/>
        <w:gridCol w:w="139"/>
        <w:gridCol w:w="198"/>
        <w:gridCol w:w="174"/>
        <w:gridCol w:w="233"/>
        <w:gridCol w:w="134"/>
        <w:gridCol w:w="14"/>
        <w:gridCol w:w="131"/>
        <w:gridCol w:w="326"/>
        <w:gridCol w:w="94"/>
        <w:gridCol w:w="92"/>
        <w:gridCol w:w="419"/>
        <w:gridCol w:w="41"/>
        <w:gridCol w:w="52"/>
        <w:gridCol w:w="512"/>
      </w:tblGrid>
      <w:tr w:rsidR="00367798" w:rsidRPr="005E5781" w:rsidTr="00367798">
        <w:trPr>
          <w:trHeight w:val="247"/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旧姓（在籍当時）</w:t>
            </w:r>
          </w:p>
        </w:tc>
        <w:tc>
          <w:tcPr>
            <w:tcW w:w="6653" w:type="dxa"/>
            <w:gridSpan w:val="4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（ﾌﾘｶﾞﾅ）</w:t>
            </w:r>
          </w:p>
        </w:tc>
      </w:tr>
      <w:tr w:rsidR="00367798" w:rsidRPr="005E5781" w:rsidTr="00367798">
        <w:trPr>
          <w:trHeight w:val="527"/>
          <w:jc w:val="center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98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67798" w:rsidRPr="005E5781" w:rsidRDefault="00367798" w:rsidP="00412310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7798" w:rsidRPr="005E5781" w:rsidTr="0089299D">
        <w:trPr>
          <w:trHeight w:val="313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A3360E">
              <w:rPr>
                <w:rFonts w:ascii="HG丸ｺﾞｼｯｸM-PRO" w:eastAsia="HG丸ｺﾞｼｯｸM-PRO" w:hAnsi="HG丸ｺﾞｼｯｸM-PRO" w:hint="eastAsia"/>
              </w:rPr>
              <w:t>西暦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367798" w:rsidRPr="005E5781" w:rsidTr="0089299D">
        <w:trPr>
          <w:trHeight w:val="313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和暦</w:t>
            </w:r>
          </w:p>
        </w:tc>
        <w:tc>
          <w:tcPr>
            <w:tcW w:w="2215" w:type="dxa"/>
            <w:gridSpan w:val="1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A3360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平成・昭和・大正</w:t>
            </w:r>
          </w:p>
        </w:tc>
        <w:tc>
          <w:tcPr>
            <w:tcW w:w="55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2222" w:type="dxa"/>
            <w:gridSpan w:val="1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卒業学部・学科</w:t>
            </w:r>
          </w:p>
        </w:tc>
        <w:tc>
          <w:tcPr>
            <w:tcW w:w="2215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A82E1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【四年制大学】</w:t>
            </w:r>
          </w:p>
        </w:tc>
        <w:tc>
          <w:tcPr>
            <w:tcW w:w="443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A82E1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【短期大学（部）】</w:t>
            </w: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A82E1C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A82E1C">
              <w:rPr>
                <w:rFonts w:ascii="HG丸ｺﾞｼｯｸM-PRO" w:eastAsia="HG丸ｺﾞｼｯｸM-PRO" w:hAnsi="HG丸ｺﾞｼｯｸM-PRO" w:hint="eastAsia"/>
                <w:sz w:val="20"/>
              </w:rPr>
              <w:t>経営経済学部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ﾋﾞｼﾞﾈｽｺﾐｭﾆｹｰｼｮﾝ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8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専修科</w:t>
            </w: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98" w:rsidRPr="00A82E1C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D60CE3">
              <w:rPr>
                <w:rFonts w:ascii="HG丸ｺﾞｼｯｸM-PRO" w:eastAsia="HG丸ｺﾞｼｯｸM-PRO" w:hAnsi="HG丸ｺﾞｼｯｸM-PRO" w:hint="eastAsia"/>
                <w:sz w:val="20"/>
              </w:rPr>
              <w:t>ビ</w:t>
            </w:r>
            <w:r w:rsidRPr="00D60CE3">
              <w:rPr>
                <w:rFonts w:ascii="HG丸ｺﾞｼｯｸM-PRO" w:eastAsia="HG丸ｺﾞｼｯｸM-PRO" w:hAnsi="HG丸ｺﾞｼｯｸM-PRO" w:hint="eastAsia"/>
                <w:sz w:val="18"/>
              </w:rPr>
              <w:t>ジネス創造学部</w:t>
            </w:r>
          </w:p>
        </w:tc>
        <w:tc>
          <w:tcPr>
            <w:tcW w:w="5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経済学科</w:t>
            </w:r>
          </w:p>
        </w:tc>
        <w:tc>
          <w:tcPr>
            <w:tcW w:w="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別科（経済専修）</w:t>
            </w: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AA3C4F" w:rsidRDefault="00367798" w:rsidP="00A82E1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【大学院】</w:t>
            </w:r>
          </w:p>
        </w:tc>
        <w:tc>
          <w:tcPr>
            <w:tcW w:w="5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経営情報学科</w:t>
            </w:r>
          </w:p>
        </w:tc>
        <w:tc>
          <w:tcPr>
            <w:tcW w:w="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別科（商業専修）</w:t>
            </w: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ビジネス創造</w:t>
            </w:r>
          </w:p>
        </w:tc>
        <w:tc>
          <w:tcPr>
            <w:tcW w:w="5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商科</w:t>
            </w:r>
          </w:p>
        </w:tc>
        <w:tc>
          <w:tcPr>
            <w:tcW w:w="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別科</w:t>
            </w:r>
          </w:p>
        </w:tc>
      </w:tr>
      <w:tr w:rsidR="00367798" w:rsidRPr="005E5781" w:rsidTr="00367798">
        <w:trPr>
          <w:trHeight w:val="27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 w:rsidRPr="00367798">
              <w:rPr>
                <w:rFonts w:ascii="HG丸ｺﾞｼｯｸM-PRO" w:eastAsia="HG丸ｺﾞｼｯｸM-PRO" w:hAnsi="HG丸ｺﾞｼｯｸM-PRO" w:hint="eastAsia"/>
                <w:sz w:val="20"/>
              </w:rPr>
              <w:t>本科</w:t>
            </w:r>
          </w:p>
        </w:tc>
        <w:tc>
          <w:tcPr>
            <w:tcW w:w="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AA3C4F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7798" w:rsidRPr="00367798" w:rsidRDefault="00367798" w:rsidP="00A82E1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67798" w:rsidRPr="005E5781" w:rsidTr="00367798">
        <w:trPr>
          <w:trHeight w:val="359"/>
          <w:jc w:val="center"/>
        </w:trPr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卒業年月</w:t>
            </w:r>
          </w:p>
        </w:tc>
        <w:tc>
          <w:tcPr>
            <w:tcW w:w="55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8" w:type="dxa"/>
            <w:gridSpan w:val="18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月卒業</w:t>
            </w:r>
          </w:p>
        </w:tc>
      </w:tr>
      <w:tr w:rsidR="00367798" w:rsidRPr="005E5781" w:rsidTr="00367798">
        <w:trPr>
          <w:trHeight w:val="265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555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5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7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7798" w:rsidRPr="005E5781" w:rsidTr="00367798">
        <w:trPr>
          <w:trHeight w:val="692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gridSpan w:val="6"/>
            <w:tcBorders>
              <w:top w:val="dotted" w:sz="4" w:space="0" w:color="auto"/>
              <w:right w:val="nil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954FD">
              <w:rPr>
                <w:rFonts w:ascii="HG丸ｺﾞｼｯｸM-PRO" w:eastAsia="HG丸ｺﾞｼｯｸM-PRO" w:hAnsi="HG丸ｺﾞｼｯｸM-PRO" w:hint="eastAsia"/>
                <w:sz w:val="15"/>
              </w:rPr>
              <w:t>都道府県</w:t>
            </w:r>
          </w:p>
        </w:tc>
        <w:tc>
          <w:tcPr>
            <w:tcW w:w="1100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</w:rPr>
              <w:t>市区町村</w:t>
            </w:r>
          </w:p>
        </w:tc>
        <w:tc>
          <w:tcPr>
            <w:tcW w:w="3328" w:type="dxa"/>
            <w:gridSpan w:val="18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67798" w:rsidRPr="005E5781" w:rsidRDefault="00367798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4459" w:rsidRPr="005E5781" w:rsidTr="00414459">
        <w:trPr>
          <w:trHeight w:val="408"/>
          <w:jc w:val="center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414459" w:rsidRPr="005E5781" w:rsidRDefault="00414459" w:rsidP="0055547A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5E578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11" w:type="dxa"/>
            <w:tcBorders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single" w:sz="4" w:space="0" w:color="auto"/>
            </w:tcBorders>
          </w:tcPr>
          <w:p w:rsidR="00414459" w:rsidRPr="005E5781" w:rsidRDefault="00414459" w:rsidP="0055547A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7798" w:rsidRPr="000C10C4" w:rsidTr="00367798">
        <w:trPr>
          <w:trHeight w:val="410"/>
          <w:jc w:val="center"/>
        </w:trPr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798" w:rsidRPr="005E5781" w:rsidRDefault="00367798" w:rsidP="00AA3C4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本人確認</w:t>
            </w:r>
          </w:p>
        </w:tc>
        <w:tc>
          <w:tcPr>
            <w:tcW w:w="6653" w:type="dxa"/>
            <w:gridSpan w:val="40"/>
            <w:tcBorders>
              <w:bottom w:val="single" w:sz="4" w:space="0" w:color="auto"/>
              <w:right w:val="single" w:sz="4" w:space="0" w:color="auto"/>
            </w:tcBorders>
          </w:tcPr>
          <w:p w:rsidR="00367798" w:rsidRDefault="00367798" w:rsidP="00AA3C4F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）運転免許証　（　　）パスポート　（　　）健康保険証</w:t>
            </w:r>
          </w:p>
          <w:p w:rsidR="00367798" w:rsidRPr="000C10C4" w:rsidRDefault="00D60CE3" w:rsidP="007911E5">
            <w:pPr>
              <w:snapToGrid w:val="0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）在留カード　</w:t>
            </w:r>
            <w:r w:rsidR="007911E5">
              <w:rPr>
                <w:rFonts w:ascii="HG丸ｺﾞｼｯｸM-PRO" w:eastAsia="HG丸ｺﾞｼｯｸM-PRO" w:hAnsi="HG丸ｺﾞｼｯｸM-PRO" w:hint="eastAsia"/>
              </w:rPr>
              <w:t xml:space="preserve">（　　）学生証　　　</w:t>
            </w:r>
            <w:r w:rsidR="0036779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911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6779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7911E5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bookmarkStart w:id="0" w:name="_GoBack"/>
        <w:bookmarkEnd w:id="0"/>
      </w:tr>
    </w:tbl>
    <w:p w:rsidR="007911E5" w:rsidRDefault="007911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911E5">
        <w:rPr>
          <w:rFonts w:ascii="HG丸ｺﾞｼｯｸM-PRO" w:eastAsia="HG丸ｺﾞｼｯｸM-PRO" w:hAnsi="HG丸ｺﾞｼｯｸM-PRO" w:hint="eastAsia"/>
          <w:sz w:val="18"/>
          <w:szCs w:val="18"/>
        </w:rPr>
        <w:t>※本人確認について、健康保険証を利用される際には被保険者記号・番号等が見えないように</w:t>
      </w:r>
    </w:p>
    <w:p w:rsidR="004B627D" w:rsidRPr="007911E5" w:rsidRDefault="007911E5" w:rsidP="007911E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911E5">
        <w:rPr>
          <w:rFonts w:ascii="HG丸ｺﾞｼｯｸM-PRO" w:eastAsia="HG丸ｺﾞｼｯｸM-PRO" w:hAnsi="HG丸ｺﾞｼｯｸM-PRO" w:hint="eastAsia"/>
          <w:sz w:val="18"/>
          <w:szCs w:val="18"/>
        </w:rPr>
        <w:t>マスキングを施した写しを送付するようお願い致します。</w:t>
      </w:r>
    </w:p>
    <w:p w:rsidR="00AD1B97" w:rsidRDefault="00A6068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E8207" wp14:editId="42DF19F0">
                <wp:simplePos x="0" y="0"/>
                <wp:positionH relativeFrom="column">
                  <wp:posOffset>-41910</wp:posOffset>
                </wp:positionH>
                <wp:positionV relativeFrom="paragraph">
                  <wp:posOffset>79375</wp:posOffset>
                </wp:positionV>
                <wp:extent cx="2190750" cy="1200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001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93" w:rsidRPr="007E7BC9" w:rsidRDefault="00F16B93" w:rsidP="00F16B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B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＜本人</w:t>
                            </w:r>
                            <w:r w:rsidRPr="007E7B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希望記入欄</w:t>
                            </w:r>
                            <w:r w:rsidRPr="007E7B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8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6.25pt;width:172.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" fillcolor="white [3201]" strokecolor="black [3200]" strokeweight=".25pt">
                <v:textbox inset="5.85pt,.7pt,5.85pt,.7pt">
                  <w:txbxContent>
                    <w:p w:rsidR="00F16B93" w:rsidRPr="007E7BC9" w:rsidRDefault="00F16B93" w:rsidP="00F16B9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B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＜本人</w:t>
                      </w:r>
                      <w:r w:rsidRPr="007E7B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希望記入欄</w:t>
                      </w:r>
                      <w:r w:rsidRPr="007E7B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60325</wp:posOffset>
                </wp:positionV>
                <wp:extent cx="3095625" cy="1219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19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B97" w:rsidRPr="00AD1B97" w:rsidRDefault="00AD1B97" w:rsidP="00AD1B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※学生支援センター使用欄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:rsidR="00AD1B97" w:rsidRPr="00AD1B97" w:rsidRDefault="00AD1B97" w:rsidP="00AD1B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在学生（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経・ビ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・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院・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短）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領収</w:t>
                            </w:r>
                            <w:r w:rsidRPr="00AD1B97">
                              <w:rPr>
                                <w:rFonts w:ascii="ＭＳ 明朝" w:eastAsia="ＭＳ 明朝" w:hAnsi="ＭＳ 明朝" w:cs="ＭＳ 明朝"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  <w:p w:rsidR="00AD1B97" w:rsidRPr="00AD1B97" w:rsidRDefault="00AD1B97" w:rsidP="00AD1B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</w:pP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卒業生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（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経・ビ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・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院・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短）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AD1B97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 xml:space="preserve">　</w:t>
                            </w:r>
                          </w:p>
                          <w:p w:rsidR="00AD1B97" w:rsidRPr="00AD1B97" w:rsidRDefault="00AD1B9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AD1B97" w:rsidRPr="00AD1B97" w:rsidRDefault="00AD1B9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AD1B97" w:rsidRDefault="00AD1B9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78.95pt;margin-top:4.75pt;width:243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" filled="f" strokecolor="black [3213]" strokeweight=".25pt">
                <v:textbox>
                  <w:txbxContent>
                    <w:p w:rsidR="00AD1B97" w:rsidRPr="00AD1B97" w:rsidRDefault="00AD1B97" w:rsidP="00AD1B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※学生支援センター使用欄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※</w:t>
                      </w:r>
                    </w:p>
                    <w:p w:rsidR="00AD1B97" w:rsidRPr="00AD1B97" w:rsidRDefault="00AD1B97" w:rsidP="00AD1B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在学生（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  <w:t>経・ビ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・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  <w:t>院・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短）　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  <w:t xml:space="preserve">　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　　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 xml:space="preserve">　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領収</w:t>
                      </w:r>
                      <w:r w:rsidRPr="00AD1B97">
                        <w:rPr>
                          <w:rFonts w:ascii="ＭＳ 明朝" w:eastAsia="ＭＳ 明朝" w:hAnsi="ＭＳ 明朝" w:cs="ＭＳ 明朝" w:hint="eastAsia"/>
                          <w:color w:val="808080" w:themeColor="background1" w:themeShade="80"/>
                        </w:rPr>
                        <w:t>㊞</w:t>
                      </w:r>
                    </w:p>
                    <w:p w:rsidR="00AD1B97" w:rsidRPr="00AD1B97" w:rsidRDefault="00AD1B97" w:rsidP="00AD1B9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</w:pP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卒業生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（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  <w:t>経・ビ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・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20"/>
                        </w:rPr>
                        <w:t>院・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>短）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　</w:t>
                      </w:r>
                      <w:r w:rsidRPr="00AD1B9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 xml:space="preserve">　</w:t>
                      </w:r>
                      <w:r w:rsidRPr="00AD1B97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 xml:space="preserve">　</w:t>
                      </w:r>
                    </w:p>
                    <w:p w:rsidR="00AD1B97" w:rsidRPr="00AD1B97" w:rsidRDefault="00AD1B97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AD1B97" w:rsidRPr="00AD1B97" w:rsidRDefault="00AD1B97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AD1B97" w:rsidRDefault="00AD1B9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1B97" w:rsidRDefault="00AD1B97" w:rsidP="00AD1B97">
      <w:pPr>
        <w:jc w:val="center"/>
        <w:rPr>
          <w:rFonts w:ascii="HG丸ｺﾞｼｯｸM-PRO" w:eastAsia="HG丸ｺﾞｼｯｸM-PRO" w:hAnsi="HG丸ｺﾞｼｯｸM-PRO"/>
        </w:rPr>
      </w:pPr>
    </w:p>
    <w:p w:rsidR="007911E5" w:rsidRPr="00AD1B97" w:rsidRDefault="00A60682" w:rsidP="00AD1B97">
      <w:pPr>
        <w:tabs>
          <w:tab w:val="left" w:pos="742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403225</wp:posOffset>
                </wp:positionV>
                <wp:extent cx="1152525" cy="3619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682" w:rsidRDefault="00A60682" w:rsidP="00A606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 w:rsidRPr="00A6068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05.95pt;margin-top:31.75pt;width:90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" filled="f" strokecolor="#7f7f7f [1612]" strokeweight=".25pt">
                <v:textbox>
                  <w:txbxContent>
                    <w:p w:rsidR="00A60682" w:rsidRDefault="00A60682" w:rsidP="00A606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 w:rsidRPr="00A60682">
                        <w:rPr>
                          <w:rFonts w:hint="eastAsia"/>
                          <w:color w:val="808080" w:themeColor="background1" w:themeShade="80"/>
                        </w:rPr>
                        <w:t>通</w:t>
                      </w:r>
                    </w:p>
                  </w:txbxContent>
                </v:textbox>
              </v:roundrect>
            </w:pict>
          </mc:Fallback>
        </mc:AlternateContent>
      </w:r>
      <w:r w:rsidR="00AD1B97">
        <w:rPr>
          <w:rFonts w:ascii="HG丸ｺﾞｼｯｸM-PRO" w:eastAsia="HG丸ｺﾞｼｯｸM-PRO" w:hAnsi="HG丸ｺﾞｼｯｸM-PRO"/>
        </w:rPr>
        <w:tab/>
      </w:r>
    </w:p>
    <w:sectPr w:rsidR="007911E5" w:rsidRPr="00AD1B97" w:rsidSect="00597067">
      <w:headerReference w:type="default" r:id="rId7"/>
      <w:pgSz w:w="11906" w:h="16838" w:code="9"/>
      <w:pgMar w:top="340" w:right="1701" w:bottom="233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E9" w:rsidRDefault="00EC51E9" w:rsidP="000C10C4">
      <w:r>
        <w:separator/>
      </w:r>
    </w:p>
  </w:endnote>
  <w:endnote w:type="continuationSeparator" w:id="0">
    <w:p w:rsidR="00EC51E9" w:rsidRDefault="00EC51E9" w:rsidP="000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E9" w:rsidRDefault="00EC51E9" w:rsidP="000C10C4">
      <w:r>
        <w:separator/>
      </w:r>
    </w:p>
  </w:footnote>
  <w:footnote w:type="continuationSeparator" w:id="0">
    <w:p w:rsidR="00EC51E9" w:rsidRDefault="00EC51E9" w:rsidP="000C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10" w:rsidRDefault="00412310" w:rsidP="00B36235">
    <w:pPr>
      <w:pStyle w:val="a4"/>
      <w:jc w:val="center"/>
    </w:pPr>
    <w:r w:rsidRPr="000C10C4">
      <w:rPr>
        <w:rFonts w:hint="eastAsia"/>
        <w:sz w:val="47"/>
      </w:rPr>
      <w:t>証明書発行願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2C"/>
    <w:rsid w:val="00000097"/>
    <w:rsid w:val="000C10C4"/>
    <w:rsid w:val="000F79FA"/>
    <w:rsid w:val="00104450"/>
    <w:rsid w:val="00150E34"/>
    <w:rsid w:val="00154014"/>
    <w:rsid w:val="0029402C"/>
    <w:rsid w:val="002A4E03"/>
    <w:rsid w:val="00367798"/>
    <w:rsid w:val="00412310"/>
    <w:rsid w:val="00414459"/>
    <w:rsid w:val="004B627D"/>
    <w:rsid w:val="004D51E9"/>
    <w:rsid w:val="004E67D4"/>
    <w:rsid w:val="0055547A"/>
    <w:rsid w:val="00597067"/>
    <w:rsid w:val="005A576E"/>
    <w:rsid w:val="005E5781"/>
    <w:rsid w:val="00696449"/>
    <w:rsid w:val="00721E18"/>
    <w:rsid w:val="007911E5"/>
    <w:rsid w:val="007B7EE5"/>
    <w:rsid w:val="007E7BC9"/>
    <w:rsid w:val="0089299D"/>
    <w:rsid w:val="008954FD"/>
    <w:rsid w:val="008F68EE"/>
    <w:rsid w:val="0095681F"/>
    <w:rsid w:val="009A2209"/>
    <w:rsid w:val="00A13EE7"/>
    <w:rsid w:val="00A3360E"/>
    <w:rsid w:val="00A60682"/>
    <w:rsid w:val="00A82E1C"/>
    <w:rsid w:val="00A85E77"/>
    <w:rsid w:val="00AA3C4F"/>
    <w:rsid w:val="00AD1B97"/>
    <w:rsid w:val="00B36235"/>
    <w:rsid w:val="00D52119"/>
    <w:rsid w:val="00D60CE3"/>
    <w:rsid w:val="00EC51E9"/>
    <w:rsid w:val="00ED53D4"/>
    <w:rsid w:val="00EF392D"/>
    <w:rsid w:val="00F16B93"/>
    <w:rsid w:val="00F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C7F95"/>
  <w15:docId w15:val="{7E5D642C-C72D-4856-9A61-D218AC45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0C4"/>
  </w:style>
  <w:style w:type="paragraph" w:styleId="a6">
    <w:name w:val="footer"/>
    <w:basedOn w:val="a"/>
    <w:link w:val="a7"/>
    <w:uiPriority w:val="99"/>
    <w:unhideWhenUsed/>
    <w:rsid w:val="000C1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0C4"/>
  </w:style>
  <w:style w:type="paragraph" w:styleId="a8">
    <w:name w:val="Balloon Text"/>
    <w:basedOn w:val="a"/>
    <w:link w:val="a9"/>
    <w:uiPriority w:val="99"/>
    <w:semiHidden/>
    <w:unhideWhenUsed/>
    <w:rsid w:val="000C1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1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0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88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3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61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4220-3A4A-4B07-8CC6-B245AC7D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　宝世</dc:creator>
  <cp:lastModifiedBy>j-igari</cp:lastModifiedBy>
  <cp:revision>14</cp:revision>
  <cp:lastPrinted>2022-01-19T02:23:00Z</cp:lastPrinted>
  <dcterms:created xsi:type="dcterms:W3CDTF">2015-04-08T09:02:00Z</dcterms:created>
  <dcterms:modified xsi:type="dcterms:W3CDTF">2022-01-19T02:23:00Z</dcterms:modified>
</cp:coreProperties>
</file>